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D7D9" w14:textId="77777777" w:rsidR="00B427DA" w:rsidRPr="00B427DA" w:rsidRDefault="00B427DA" w:rsidP="00B427DA">
      <w:r w:rsidRPr="00B427DA">
        <w:rPr>
          <w:b/>
          <w:bCs/>
        </w:rPr>
        <w:t>Досудебная претензия</w:t>
      </w:r>
      <w:r w:rsidRPr="00B427DA">
        <w:br/>
        <w:t>г. Казань</w:t>
      </w:r>
      <w:r w:rsidRPr="00B427DA">
        <w:br/>
        <w:t>«___» __________ 2024 года</w:t>
      </w:r>
    </w:p>
    <w:p w14:paraId="15A483F0" w14:textId="77777777" w:rsidR="00B427DA" w:rsidRPr="00B427DA" w:rsidRDefault="00B427DA" w:rsidP="00B427DA">
      <w:r w:rsidRPr="00B427DA">
        <w:rPr>
          <w:b/>
          <w:bCs/>
        </w:rPr>
        <w:t>Общество с ограниченной ответственностью «ЭДЭКС»</w:t>
      </w:r>
      <w:r w:rsidRPr="00B427DA">
        <w:br/>
        <w:t>(ООО «ЭДЭКС»)</w:t>
      </w:r>
      <w:r w:rsidRPr="00B427DA">
        <w:br/>
        <w:t>Адрес: 420500, Республика Татарстан, М.Р-Н Верхнеуслонский, г. Иннополис, ул. Университетская, д. 5, пом. 204</w:t>
      </w:r>
      <w:r w:rsidRPr="00B427DA">
        <w:br/>
        <w:t>E-mail: </w:t>
      </w:r>
      <w:hyperlink r:id="rId5" w:tgtFrame="_blank" w:history="1">
        <w:r w:rsidRPr="00B427DA">
          <w:rPr>
            <w:rStyle w:val="a4"/>
          </w:rPr>
          <w:t>Admin@edex.online</w:t>
        </w:r>
      </w:hyperlink>
    </w:p>
    <w:p w14:paraId="63665B70" w14:textId="77777777" w:rsidR="00B427DA" w:rsidRPr="00B427DA" w:rsidRDefault="00B427DA" w:rsidP="00B427DA">
      <w:r w:rsidRPr="00B427DA">
        <w:rPr>
          <w:b/>
          <w:bCs/>
        </w:rPr>
        <w:t>От:</w:t>
      </w:r>
      <w:r w:rsidRPr="00B427DA">
        <w:br/>
        <w:t>[ФИО Заказчика]</w:t>
      </w:r>
      <w:r w:rsidRPr="00B427DA">
        <w:br/>
        <w:t>[Адрес Заказчика]</w:t>
      </w:r>
      <w:r w:rsidRPr="00B427DA">
        <w:br/>
        <w:t>[Телефон Заказчика]</w:t>
      </w:r>
      <w:r w:rsidRPr="00B427DA">
        <w:br/>
        <w:t>[E-mail Заказчика]</w:t>
      </w:r>
    </w:p>
    <w:p w14:paraId="68CEBBF0" w14:textId="77777777" w:rsidR="00B427DA" w:rsidRPr="00B427DA" w:rsidRDefault="00B427DA" w:rsidP="00B427DA">
      <w:r w:rsidRPr="00B427DA">
        <w:rPr>
          <w:b/>
          <w:bCs/>
        </w:rPr>
        <w:t>Тема:</w:t>
      </w:r>
      <w:r w:rsidRPr="00B427DA">
        <w:t> Досудебная претензия по возврату денежных средств</w:t>
      </w:r>
    </w:p>
    <w:p w14:paraId="5E0CE7BD" w14:textId="77777777" w:rsidR="00B427DA" w:rsidRPr="00B427DA" w:rsidRDefault="00B427DA" w:rsidP="00B427DA">
      <w:r w:rsidRPr="00B427DA">
        <w:t>Уважаемые господа!</w:t>
      </w:r>
    </w:p>
    <w:p w14:paraId="302319AC" w14:textId="77777777" w:rsidR="00B427DA" w:rsidRPr="00B427DA" w:rsidRDefault="00B427DA" w:rsidP="00B427DA">
      <w:r w:rsidRPr="00B427DA">
        <w:t>Я, [ФИО Заказчика], заключил с вами договор-оферту об оказании платных образовательных услуг (далее — «Договор») от «22» апреля 2024 года, согласно которому я оплатил курс [название курса] на сумму [сумма] рублей.</w:t>
      </w:r>
    </w:p>
    <w:p w14:paraId="4D9CB76C" w14:textId="77777777" w:rsidR="00B427DA" w:rsidRPr="00B427DA" w:rsidRDefault="00B427DA" w:rsidP="00B427DA">
      <w:r w:rsidRPr="00B427DA">
        <w:t>В соответствии с пунктом 9 Договора, я имею право на возврат денежных средств в случае, если на момент получения вами моего заявления о возврате денежных средств прошло не более 7 (семи) дней с момента начала обучения. В связи с этим, я уведомляю вас о своем намерении отказаться от дальнейшего участия в курсе и прошу вернуть уплаченную сумму в размере [сумма] рублей.</w:t>
      </w:r>
    </w:p>
    <w:p w14:paraId="10357F35" w14:textId="77777777" w:rsidR="00B427DA" w:rsidRPr="00B427DA" w:rsidRDefault="00B427DA" w:rsidP="00B427DA">
      <w:r w:rsidRPr="00B427DA">
        <w:t>К данному заявлению прилагаю:</w:t>
      </w:r>
    </w:p>
    <w:p w14:paraId="6F5DC6FA" w14:textId="77777777" w:rsidR="00B427DA" w:rsidRPr="00B427DA" w:rsidRDefault="00B427DA" w:rsidP="00B427DA">
      <w:pPr>
        <w:numPr>
          <w:ilvl w:val="0"/>
          <w:numId w:val="1"/>
        </w:numPr>
      </w:pPr>
      <w:r w:rsidRPr="00B427DA">
        <w:t>Копию кассового чека (или электронную копию) о произведенной оплате.</w:t>
      </w:r>
    </w:p>
    <w:p w14:paraId="7BA763E5" w14:textId="77777777" w:rsidR="00B427DA" w:rsidRPr="00B427DA" w:rsidRDefault="00B427DA" w:rsidP="00B427DA">
      <w:pPr>
        <w:numPr>
          <w:ilvl w:val="0"/>
          <w:numId w:val="1"/>
        </w:numPr>
      </w:pPr>
      <w:r w:rsidRPr="00B427DA">
        <w:t>Заполненную форму заявления на возврат денежных средств (если требуется).</w:t>
      </w:r>
    </w:p>
    <w:p w14:paraId="5FB04ACA" w14:textId="77777777" w:rsidR="00B427DA" w:rsidRPr="00B427DA" w:rsidRDefault="00B427DA" w:rsidP="00B427DA">
      <w:r w:rsidRPr="00B427DA">
        <w:t>Прошу вас рассмотреть мою претензию в течение 10 (десяти) рабочих дней с момента получения данного письма и осуществить возврат денежных средств на указанные мной реквизиты. В случае отсутствия ответа или отказа в возврате средств, я буду вынужден обратиться в суд для защиты своих прав.</w:t>
      </w:r>
    </w:p>
    <w:p w14:paraId="0932184E" w14:textId="77777777" w:rsidR="00B427DA" w:rsidRPr="00B427DA" w:rsidRDefault="00B427DA" w:rsidP="00B427DA">
      <w:r w:rsidRPr="00B427DA">
        <w:t>Благодарю за внимание к моему обращению.</w:t>
      </w:r>
    </w:p>
    <w:p w14:paraId="61DB118B" w14:textId="77777777" w:rsidR="00B427DA" w:rsidRPr="00B427DA" w:rsidRDefault="00B427DA" w:rsidP="00B427DA">
      <w:r w:rsidRPr="00B427DA">
        <w:t>С уважением,</w:t>
      </w:r>
      <w:r w:rsidRPr="00B427DA">
        <w:br/>
        <w:t>[ФИО Заказчика]</w:t>
      </w:r>
      <w:r w:rsidRPr="00B427DA">
        <w:br/>
        <w:t>[Подпись Заказчика]</w:t>
      </w:r>
      <w:r w:rsidRPr="00B427DA">
        <w:br/>
        <w:t>[Дата]</w:t>
      </w:r>
    </w:p>
    <w:p w14:paraId="2C3CFDF4" w14:textId="77777777" w:rsidR="00B427DA" w:rsidRPr="00B427DA" w:rsidRDefault="00B427DA" w:rsidP="00B427DA">
      <w:r w:rsidRPr="00B427DA">
        <w:rPr>
          <w:b/>
          <w:bCs/>
        </w:rPr>
        <w:lastRenderedPageBreak/>
        <w:t>Приложения:</w:t>
      </w:r>
    </w:p>
    <w:p w14:paraId="3AE7482B" w14:textId="77777777" w:rsidR="00B427DA" w:rsidRPr="00B427DA" w:rsidRDefault="00B427DA" w:rsidP="00B427DA">
      <w:pPr>
        <w:numPr>
          <w:ilvl w:val="0"/>
          <w:numId w:val="2"/>
        </w:numPr>
      </w:pPr>
      <w:r w:rsidRPr="00B427DA">
        <w:t>Копия кассового чека</w:t>
      </w:r>
    </w:p>
    <w:p w14:paraId="55C85AE2" w14:textId="77777777" w:rsidR="00B427DA" w:rsidRPr="00B427DA" w:rsidRDefault="00B427DA" w:rsidP="00B427DA">
      <w:pPr>
        <w:numPr>
          <w:ilvl w:val="0"/>
          <w:numId w:val="2"/>
        </w:numPr>
      </w:pPr>
      <w:r w:rsidRPr="00B427DA">
        <w:t>Заполненная форма заявления на возврат денежных средств (если требуется)</w:t>
      </w:r>
    </w:p>
    <w:p w14:paraId="57658745" w14:textId="2BA0578F" w:rsidR="00F12C76" w:rsidRPr="00B427DA" w:rsidRDefault="00F12C76" w:rsidP="00B427DA"/>
    <w:sectPr w:rsidR="00F12C76" w:rsidRPr="00B427D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82BD9"/>
    <w:multiLevelType w:val="multilevel"/>
    <w:tmpl w:val="CA6E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2241A"/>
    <w:multiLevelType w:val="multilevel"/>
    <w:tmpl w:val="7C82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2670310">
    <w:abstractNumId w:val="1"/>
  </w:num>
  <w:num w:numId="2" w16cid:durableId="24550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DA"/>
    <w:rsid w:val="00136182"/>
    <w:rsid w:val="00284728"/>
    <w:rsid w:val="003D6A7A"/>
    <w:rsid w:val="006C0B77"/>
    <w:rsid w:val="008242FF"/>
    <w:rsid w:val="00856BBA"/>
    <w:rsid w:val="00870751"/>
    <w:rsid w:val="00922C48"/>
    <w:rsid w:val="00B427D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985D"/>
  <w15:chartTrackingRefBased/>
  <w15:docId w15:val="{CB7DC4DF-3BDE-4494-AB00-0F44C58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A7A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6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A7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D6A7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D6A7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3">
    <w:name w:val="TOC Heading"/>
    <w:basedOn w:val="1"/>
    <w:next w:val="a"/>
    <w:uiPriority w:val="39"/>
    <w:unhideWhenUsed/>
    <w:qFormat/>
    <w:rsid w:val="003D6A7A"/>
    <w:pPr>
      <w:spacing w:line="259" w:lineRule="auto"/>
      <w:outlineLvl w:val="9"/>
    </w:pPr>
    <w:rPr>
      <w:lang w:eastAsia="ru-RU"/>
    </w:rPr>
  </w:style>
  <w:style w:type="character" w:styleId="a4">
    <w:name w:val="Hyperlink"/>
    <w:basedOn w:val="a0"/>
    <w:uiPriority w:val="99"/>
    <w:unhideWhenUsed/>
    <w:rsid w:val="00B427D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2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edex.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2024-12-18T10:35:00Z</dcterms:created>
  <dcterms:modified xsi:type="dcterms:W3CDTF">2024-12-18T10:36:00Z</dcterms:modified>
</cp:coreProperties>
</file>