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B74A" w14:textId="2022DC94" w:rsidR="002C2D5E" w:rsidRDefault="002C2D5E">
      <w:r>
        <w:rPr>
          <w:noProof/>
        </w:rPr>
        <w:drawing>
          <wp:anchor distT="0" distB="0" distL="114300" distR="114300" simplePos="0" relativeHeight="251659264" behindDoc="0" locked="0" layoutInCell="1" allowOverlap="1" wp14:anchorId="76B2FB19" wp14:editId="2FED647B">
            <wp:simplePos x="0" y="0"/>
            <wp:positionH relativeFrom="column">
              <wp:posOffset>0</wp:posOffset>
            </wp:positionH>
            <wp:positionV relativeFrom="paragraph">
              <wp:posOffset>314960</wp:posOffset>
            </wp:positionV>
            <wp:extent cx="5940425" cy="4455160"/>
            <wp:effectExtent l="0" t="0" r="3175" b="254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F29AA3E" wp14:editId="159A2994">
            <wp:simplePos x="0" y="0"/>
            <wp:positionH relativeFrom="column">
              <wp:posOffset>152400</wp:posOffset>
            </wp:positionH>
            <wp:positionV relativeFrom="paragraph">
              <wp:posOffset>467360</wp:posOffset>
            </wp:positionV>
            <wp:extent cx="5940425" cy="4455160"/>
            <wp:effectExtent l="0" t="0" r="3175" b="25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474EDAF" wp14:editId="00A533A4">
            <wp:simplePos x="0" y="0"/>
            <wp:positionH relativeFrom="column">
              <wp:posOffset>0</wp:posOffset>
            </wp:positionH>
            <wp:positionV relativeFrom="paragraph">
              <wp:posOffset>314960</wp:posOffset>
            </wp:positionV>
            <wp:extent cx="5940425" cy="7920355"/>
            <wp:effectExtent l="0" t="0" r="3175" b="444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4C21F9" w14:textId="77777777" w:rsidR="00135FC2" w:rsidRDefault="00135FC2"/>
    <w:p w14:paraId="61D36142" w14:textId="77777777" w:rsidR="00135FC2" w:rsidRDefault="00135FC2"/>
    <w:p w14:paraId="11417C62" w14:textId="2F5594AD" w:rsidR="00ED3E99" w:rsidRDefault="00ED3E99"/>
    <w:p w14:paraId="013579D5" w14:textId="77777777" w:rsidR="00ED3E99" w:rsidRDefault="00ED3E99">
      <w:r>
        <w:lastRenderedPageBreak/>
        <w:br w:type="page"/>
      </w:r>
    </w:p>
    <w:p w14:paraId="5BFA6084" w14:textId="4DAF4FAA" w:rsidR="00135FC2" w:rsidRDefault="00ED3E99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98FFEF4" wp14:editId="051B70F9">
            <wp:simplePos x="0" y="0"/>
            <wp:positionH relativeFrom="column">
              <wp:posOffset>0</wp:posOffset>
            </wp:positionH>
            <wp:positionV relativeFrom="paragraph">
              <wp:posOffset>313690</wp:posOffset>
            </wp:positionV>
            <wp:extent cx="5940425" cy="4455160"/>
            <wp:effectExtent l="0" t="0" r="3175" b="254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79AC2E" w14:textId="77777777" w:rsidR="005C701B" w:rsidRDefault="005C701B"/>
    <w:p w14:paraId="38D5A9A0" w14:textId="7EC2EA03" w:rsidR="005C701B" w:rsidRDefault="005C701B"/>
    <w:p w14:paraId="16987C1D" w14:textId="77777777" w:rsidR="005C701B" w:rsidRDefault="005C701B">
      <w:r>
        <w:br w:type="page"/>
      </w:r>
    </w:p>
    <w:p w14:paraId="60858EC4" w14:textId="4F1DA7CF" w:rsidR="005C701B" w:rsidRDefault="005C701B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FBBA084" wp14:editId="17B66990">
            <wp:simplePos x="0" y="0"/>
            <wp:positionH relativeFrom="column">
              <wp:posOffset>0</wp:posOffset>
            </wp:positionH>
            <wp:positionV relativeFrom="paragraph">
              <wp:posOffset>313690</wp:posOffset>
            </wp:positionV>
            <wp:extent cx="5940425" cy="4455160"/>
            <wp:effectExtent l="0" t="0" r="3175" b="254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C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5E"/>
    <w:rsid w:val="00135FC2"/>
    <w:rsid w:val="001F3DE9"/>
    <w:rsid w:val="002C2D5E"/>
    <w:rsid w:val="005C701B"/>
    <w:rsid w:val="00ED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05BC0F"/>
  <w15:chartTrackingRefBased/>
  <w15:docId w15:val="{CD9C26DA-F12C-DB46-81F5-C228858E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2D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D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D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D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D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D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D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D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D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2D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2D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2D5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2D5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2D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2D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2D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2D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2D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C2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D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2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2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2D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2D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2D5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2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2D5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C2D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olgasemenova.92@mail.ru</dc:creator>
  <cp:keywords/>
  <dc:description/>
  <cp:lastModifiedBy>olgasemenova.92@mail.ru</cp:lastModifiedBy>
  <cp:revision>2</cp:revision>
  <dcterms:created xsi:type="dcterms:W3CDTF">2024-12-11T17:39:00Z</dcterms:created>
  <dcterms:modified xsi:type="dcterms:W3CDTF">2024-12-11T17:39:00Z</dcterms:modified>
</cp:coreProperties>
</file>