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F828" w14:textId="77777777" w:rsidR="0011157B" w:rsidRDefault="00D62FD7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14:paraId="0C276064" w14:textId="77777777" w:rsidR="0011157B" w:rsidRDefault="0011157B" w:rsidP="0011157B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11157B">
        <w:rPr>
          <w:rFonts w:ascii="Times New Roman" w:hAnsi="Times New Roman" w:cs="Times New Roman"/>
          <w:sz w:val="24"/>
          <w:szCs w:val="24"/>
        </w:rPr>
        <w:t>ООО "МЕДИЦИНСКИЙ ЦЕНТР КРОКУС"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66C3F" w14:textId="7928B1FA" w:rsidR="0011157B" w:rsidRDefault="0011157B" w:rsidP="0011157B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Чечиной Марине Рудольфовне</w:t>
      </w:r>
    </w:p>
    <w:p w14:paraId="77435DA9" w14:textId="5DA99A84" w:rsidR="00D62FD7" w:rsidRDefault="00D62FD7" w:rsidP="0011157B">
      <w:pPr>
        <w:rPr>
          <w:rFonts w:ascii="Times New Roman" w:hAnsi="Times New Roman" w:cs="Times New Roman"/>
          <w:sz w:val="24"/>
          <w:szCs w:val="24"/>
        </w:rPr>
      </w:pPr>
    </w:p>
    <w:p w14:paraId="6E6D261D" w14:textId="55A7040B" w:rsidR="00D62FD7" w:rsidRDefault="00D62FD7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От: </w:t>
      </w:r>
    </w:p>
    <w:p w14:paraId="0352FF14" w14:textId="6BE34CF7" w:rsidR="0011157B" w:rsidRDefault="0011157B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Грязновой Анастасии Евгеньевны</w:t>
      </w:r>
    </w:p>
    <w:p w14:paraId="0A0C803E" w14:textId="4718A188" w:rsidR="0011157B" w:rsidRDefault="0011157B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22.01.2003 года рождения</w:t>
      </w:r>
    </w:p>
    <w:p w14:paraId="43392293" w14:textId="77777777" w:rsidR="0011157B" w:rsidRDefault="00D62FD7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и номер паспорта: </w:t>
      </w:r>
    </w:p>
    <w:p w14:paraId="6C5C089D" w14:textId="4233405E" w:rsidR="00D62FD7" w:rsidRDefault="0011157B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2424 177390</w:t>
      </w:r>
    </w:p>
    <w:p w14:paraId="603C182A" w14:textId="17FCC734" w:rsidR="00D62FD7" w:rsidRDefault="00D62FD7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5772DE58" w14:textId="62E83A04" w:rsidR="0011157B" w:rsidRDefault="0011157B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обл., Лежневский р-н, поселок Лежнево, ул. 3-я Северная, дом 17.</w:t>
      </w:r>
    </w:p>
    <w:p w14:paraId="7C77FD8A" w14:textId="2DBCA946" w:rsidR="00D62FD7" w:rsidRDefault="00D62FD7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157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157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11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Hlk127870428"/>
    </w:p>
    <w:p w14:paraId="224681C2" w14:textId="402F2676" w:rsidR="00D62FD7" w:rsidRDefault="00D62FD7" w:rsidP="00D62F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1157B">
        <w:rPr>
          <w:rFonts w:ascii="Times New Roman" w:hAnsi="Times New Roman" w:cs="Times New Roman"/>
          <w:sz w:val="24"/>
          <w:szCs w:val="24"/>
        </w:rPr>
        <w:t>89203772430</w:t>
      </w:r>
    </w:p>
    <w:p w14:paraId="71061656" w14:textId="77777777" w:rsidR="00D62FD7" w:rsidRDefault="00D62FD7" w:rsidP="00D62F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End w:id="0"/>
      <w:r>
        <w:rPr>
          <w:rFonts w:ascii="Times New Roman" w:hAnsi="Times New Roman" w:cs="Times New Roman"/>
          <w:sz w:val="24"/>
          <w:szCs w:val="24"/>
        </w:rPr>
        <w:t>Претензия на некачественное оказание услуг</w:t>
      </w:r>
    </w:p>
    <w:p w14:paraId="76C7F562" w14:textId="37386F09" w:rsidR="00CF1311" w:rsidRDefault="00CF1311" w:rsidP="00E15B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End w:id="1"/>
      <w:r>
        <w:rPr>
          <w:rFonts w:ascii="Times New Roman" w:hAnsi="Times New Roman" w:cs="Times New Roman"/>
          <w:sz w:val="24"/>
          <w:szCs w:val="24"/>
        </w:rPr>
        <w:t>Я, Грязнова Анастасия Евгеньевна, заключила с ООО «МЕДИЦИНСКИЙ ЦЕНТР КРОКУС» договор возмездного оказания услуг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от ______________ г. По условиям соглашения ООО «МЕДИЦИНСКИЙ ЦЕНТР КРОКУС» обязан предоставлять </w:t>
      </w:r>
      <w:r w:rsidR="00F17EF3">
        <w:rPr>
          <w:rFonts w:ascii="Times New Roman" w:hAnsi="Times New Roman" w:cs="Times New Roman"/>
          <w:sz w:val="24"/>
          <w:szCs w:val="24"/>
        </w:rPr>
        <w:t>качественно оказанную услугу</w:t>
      </w:r>
      <w:r w:rsidR="00CE35BF">
        <w:rPr>
          <w:rFonts w:ascii="Times New Roman" w:hAnsi="Times New Roman" w:cs="Times New Roman"/>
          <w:sz w:val="24"/>
          <w:szCs w:val="24"/>
        </w:rPr>
        <w:t xml:space="preserve">, однако, обратившись </w:t>
      </w:r>
      <w:r w:rsidR="00F36F2E">
        <w:rPr>
          <w:rFonts w:ascii="Times New Roman" w:hAnsi="Times New Roman" w:cs="Times New Roman"/>
          <w:sz w:val="24"/>
          <w:szCs w:val="24"/>
        </w:rPr>
        <w:t xml:space="preserve">в МЦ с острой болью к врачу-стоматологу </w:t>
      </w:r>
      <w:r w:rsidR="00B80EC9">
        <w:rPr>
          <w:rFonts w:ascii="Times New Roman" w:hAnsi="Times New Roman" w:cs="Times New Roman"/>
          <w:sz w:val="24"/>
          <w:szCs w:val="24"/>
        </w:rPr>
        <w:t>Дондуковой Ольге Романовне, получила поверхностную консультацию</w:t>
      </w:r>
      <w:r w:rsidR="00EC67EB">
        <w:rPr>
          <w:rFonts w:ascii="Times New Roman" w:hAnsi="Times New Roman" w:cs="Times New Roman"/>
          <w:sz w:val="24"/>
          <w:szCs w:val="24"/>
        </w:rPr>
        <w:t>, рентген-снимок одного зуба, вместо всей челюсти целиком, вскрытие зуба и в рекомендациях только антибиотики, которые я в тот же ден</w:t>
      </w:r>
      <w:r w:rsidR="00762188">
        <w:rPr>
          <w:rFonts w:ascii="Times New Roman" w:hAnsi="Times New Roman" w:cs="Times New Roman"/>
          <w:sz w:val="24"/>
          <w:szCs w:val="24"/>
        </w:rPr>
        <w:t>ь начала принимать, к вечеру 28.06</w:t>
      </w:r>
      <w:r w:rsidR="00673E4B">
        <w:rPr>
          <w:rFonts w:ascii="Times New Roman" w:hAnsi="Times New Roman" w:cs="Times New Roman"/>
          <w:sz w:val="24"/>
          <w:szCs w:val="24"/>
        </w:rPr>
        <w:t>.2024</w:t>
      </w:r>
      <w:r w:rsidR="00762188">
        <w:rPr>
          <w:rFonts w:ascii="Times New Roman" w:hAnsi="Times New Roman" w:cs="Times New Roman"/>
          <w:sz w:val="24"/>
          <w:szCs w:val="24"/>
        </w:rPr>
        <w:t xml:space="preserve"> на щеке начал появляться отёк, к ночи он был уже приличных размеров. На утро</w:t>
      </w:r>
      <w:r w:rsidR="00673E4B">
        <w:rPr>
          <w:rFonts w:ascii="Times New Roman" w:hAnsi="Times New Roman" w:cs="Times New Roman"/>
          <w:sz w:val="24"/>
          <w:szCs w:val="24"/>
        </w:rPr>
        <w:t xml:space="preserve"> 29.06.2024</w:t>
      </w:r>
      <w:r w:rsidR="00762188">
        <w:rPr>
          <w:rFonts w:ascii="Times New Roman" w:hAnsi="Times New Roman" w:cs="Times New Roman"/>
          <w:sz w:val="24"/>
          <w:szCs w:val="24"/>
        </w:rPr>
        <w:t xml:space="preserve"> отёк перешёл на глаз, нижнюю часть челюсти и губу, что способствовало затруднению нормальной жизнедеятельности и отсутствию меня на рабочем месте. На мою просьб</w:t>
      </w:r>
      <w:r w:rsidR="00673E4B">
        <w:rPr>
          <w:rFonts w:ascii="Times New Roman" w:hAnsi="Times New Roman" w:cs="Times New Roman"/>
          <w:sz w:val="24"/>
          <w:szCs w:val="24"/>
        </w:rPr>
        <w:t xml:space="preserve">у выйти на работу и </w:t>
      </w:r>
      <w:r w:rsidR="005458A6">
        <w:rPr>
          <w:rFonts w:ascii="Times New Roman" w:hAnsi="Times New Roman" w:cs="Times New Roman"/>
          <w:sz w:val="24"/>
          <w:szCs w:val="24"/>
        </w:rPr>
        <w:t>сделать осмотр, а впоследствии провести лечение,</w:t>
      </w:r>
      <w:r w:rsidR="00673E4B">
        <w:rPr>
          <w:rFonts w:ascii="Times New Roman" w:hAnsi="Times New Roman" w:cs="Times New Roman"/>
          <w:sz w:val="24"/>
          <w:szCs w:val="24"/>
        </w:rPr>
        <w:t xml:space="preserve"> администрация и врач-стоматолог</w:t>
      </w:r>
      <w:r w:rsidR="005458A6">
        <w:rPr>
          <w:rFonts w:ascii="Times New Roman" w:hAnsi="Times New Roman" w:cs="Times New Roman"/>
          <w:sz w:val="24"/>
          <w:szCs w:val="24"/>
        </w:rPr>
        <w:t xml:space="preserve"> ответили прямо: «нет». Все фото-доказательства прикрепляю во вложении к пи</w:t>
      </w:r>
      <w:r w:rsidR="006670BC">
        <w:rPr>
          <w:rFonts w:ascii="Times New Roman" w:hAnsi="Times New Roman" w:cs="Times New Roman"/>
          <w:sz w:val="24"/>
          <w:szCs w:val="24"/>
        </w:rPr>
        <w:t xml:space="preserve">сьму. Я была вынуждена ехать в ближайший город – Нижний Новгород и экстренно искать клинику для лечения, в которой врачи обнаружили на корнях вскрытого зуба </w:t>
      </w:r>
      <w:r w:rsidR="00E15BD0">
        <w:rPr>
          <w:rFonts w:ascii="Times New Roman" w:hAnsi="Times New Roman" w:cs="Times New Roman"/>
          <w:sz w:val="24"/>
          <w:szCs w:val="24"/>
        </w:rPr>
        <w:t xml:space="preserve">кисты, стенки зуба были слабые и коронку на них ставить было категорически запрещено, именно это и хотела сделать </w:t>
      </w:r>
      <w:proofErr w:type="gramStart"/>
      <w:r w:rsidR="00E15BD0">
        <w:rPr>
          <w:rFonts w:ascii="Times New Roman" w:hAnsi="Times New Roman" w:cs="Times New Roman"/>
          <w:sz w:val="24"/>
          <w:szCs w:val="24"/>
        </w:rPr>
        <w:t>выше указанная</w:t>
      </w:r>
      <w:proofErr w:type="gramEnd"/>
      <w:r w:rsidR="00E1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D0">
        <w:rPr>
          <w:rFonts w:ascii="Times New Roman" w:hAnsi="Times New Roman" w:cs="Times New Roman"/>
          <w:sz w:val="24"/>
          <w:szCs w:val="24"/>
        </w:rPr>
        <w:t>Додункова</w:t>
      </w:r>
      <w:proofErr w:type="spellEnd"/>
      <w:r w:rsidR="00E15BD0">
        <w:rPr>
          <w:rFonts w:ascii="Times New Roman" w:hAnsi="Times New Roman" w:cs="Times New Roman"/>
          <w:sz w:val="24"/>
          <w:szCs w:val="24"/>
        </w:rPr>
        <w:t>, зуб подлежал только удалению, сохранять его не имело никакого смысла.</w:t>
      </w:r>
    </w:p>
    <w:p w14:paraId="78B13A65" w14:textId="77777777" w:rsidR="001427F5" w:rsidRDefault="001427F5" w:rsidP="00D62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3420C" w14:textId="77777777" w:rsidR="001427F5" w:rsidRDefault="001427F5" w:rsidP="00D62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1857B" w14:textId="77777777" w:rsidR="001427F5" w:rsidRDefault="001427F5" w:rsidP="00D62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030A2" w14:textId="77777777" w:rsidR="001427F5" w:rsidRDefault="001427F5" w:rsidP="00D62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341C7" w14:textId="7542DB9F" w:rsidR="00D62FD7" w:rsidRPr="005E5A3E" w:rsidRDefault="00D62FD7" w:rsidP="00D62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Руководствуясь положениями Закона «О защите прав потребителей»,</w:t>
      </w:r>
    </w:p>
    <w:bookmarkEnd w:id="3"/>
    <w:p w14:paraId="36F37BD7" w14:textId="77777777" w:rsidR="00D62FD7" w:rsidRDefault="00D62FD7" w:rsidP="00D62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7B1C4CF9" w14:textId="0185C72F" w:rsidR="003E69AF" w:rsidRDefault="00E15BD0" w:rsidP="0055576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1492988"/>
      <w:r w:rsidRPr="003E69AF">
        <w:rPr>
          <w:rFonts w:ascii="Times New Roman" w:hAnsi="Times New Roman" w:cs="Times New Roman"/>
          <w:sz w:val="24"/>
          <w:szCs w:val="24"/>
        </w:rPr>
        <w:t>Возместить</w:t>
      </w:r>
      <w:r w:rsidR="003E69AF" w:rsidRPr="003E69AF">
        <w:rPr>
          <w:rFonts w:ascii="Times New Roman" w:hAnsi="Times New Roman" w:cs="Times New Roman"/>
          <w:sz w:val="24"/>
          <w:szCs w:val="24"/>
        </w:rPr>
        <w:t xml:space="preserve"> полную стоимость оказанных услуг ООО «МЕДИЦИНСКИЙ ЦЕНТР КРОКУС</w:t>
      </w:r>
      <w:r w:rsidR="003E69AF">
        <w:rPr>
          <w:rFonts w:ascii="Times New Roman" w:hAnsi="Times New Roman" w:cs="Times New Roman"/>
          <w:sz w:val="24"/>
          <w:szCs w:val="24"/>
        </w:rPr>
        <w:t>»</w:t>
      </w:r>
      <w:r w:rsidR="002256B6">
        <w:rPr>
          <w:rFonts w:ascii="Times New Roman" w:hAnsi="Times New Roman" w:cs="Times New Roman"/>
          <w:sz w:val="24"/>
          <w:szCs w:val="24"/>
        </w:rPr>
        <w:t xml:space="preserve"> по чеку</w:t>
      </w:r>
    </w:p>
    <w:p w14:paraId="2669BCCA" w14:textId="58601B81" w:rsidR="00D64B64" w:rsidRDefault="00D64B64" w:rsidP="0055576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пропущенный рабочий день в размере ежедневной ставки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14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коп.</w:t>
      </w:r>
    </w:p>
    <w:p w14:paraId="58FA4D57" w14:textId="77777777" w:rsidR="001427F5" w:rsidRDefault="001427F5" w:rsidP="0055576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моральный ущерб в размере 10.000 руб. 00 коп. </w:t>
      </w:r>
    </w:p>
    <w:p w14:paraId="7593A8A8" w14:textId="7973E382" w:rsidR="00D62FD7" w:rsidRPr="001427F5" w:rsidRDefault="00D62FD7" w:rsidP="001427F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4"/>
    <w:p w14:paraId="3CBA268C" w14:textId="77777777" w:rsidR="00D62FD7" w:rsidRDefault="00D62FD7" w:rsidP="00D62F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65A9E4" w14:textId="47A6F953" w:rsidR="00D62FD7" w:rsidRPr="0028791D" w:rsidRDefault="001427F5" w:rsidP="0014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03.08.</w:t>
      </w:r>
      <w:r w:rsidR="00D62F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62FD7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62F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Грязнова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А.Е</w:t>
      </w:r>
      <w:proofErr w:type="gramEnd"/>
    </w:p>
    <w:p w14:paraId="73337248" w14:textId="6BB7C475" w:rsidR="00D62FD7" w:rsidRPr="00AC5E17" w:rsidRDefault="00D62FD7" w:rsidP="00D62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</w:t>
      </w:r>
    </w:p>
    <w:p w14:paraId="17B427EC" w14:textId="2C335ADD" w:rsidR="00D62FD7" w:rsidRDefault="00D62FD7" w:rsidP="00D62FD7"/>
    <w:p w14:paraId="756C54A2" w14:textId="4441964C" w:rsidR="00D62FD7" w:rsidRDefault="00D97F60" w:rsidP="00D62FD7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2FCD49" wp14:editId="7BE31DAB">
            <wp:extent cx="1872618" cy="2499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72" cy="25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CB21" w14:textId="371AE4ED" w:rsidR="00D62FD7" w:rsidRDefault="00D97F60" w:rsidP="00D62FD7">
      <w:r w:rsidRPr="00874728">
        <w:drawing>
          <wp:inline distT="0" distB="0" distL="0" distR="0" wp14:anchorId="1DCD2367" wp14:editId="61D3EEF2">
            <wp:extent cx="4692262" cy="3451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571" cy="345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89A1" w14:textId="393CEEC1" w:rsidR="00D62FD7" w:rsidRDefault="00D62FD7" w:rsidP="00D62FD7"/>
    <w:p w14:paraId="0C04BAC3" w14:textId="5DB48C2C" w:rsidR="00D62FD7" w:rsidRDefault="00D62FD7" w:rsidP="00D62FD7"/>
    <w:p w14:paraId="2C7D7314" w14:textId="4B93452E" w:rsidR="00D62FD7" w:rsidRDefault="00D62FD7" w:rsidP="00D62FD7"/>
    <w:p w14:paraId="63B48E7F" w14:textId="18DB485B" w:rsidR="00D62FD7" w:rsidRDefault="00D62FD7" w:rsidP="00D62FD7"/>
    <w:p w14:paraId="20CB7BE0" w14:textId="1A708AA8" w:rsidR="00D62FD7" w:rsidRDefault="00D62FD7" w:rsidP="00D62FD7"/>
    <w:p w14:paraId="395BFCC5" w14:textId="1C554EDF" w:rsidR="00D62FD7" w:rsidRDefault="00D62FD7" w:rsidP="00D62FD7"/>
    <w:p w14:paraId="18FCD47B" w14:textId="7C0C4842" w:rsidR="00D62FD7" w:rsidRDefault="00D62FD7" w:rsidP="00D62FD7"/>
    <w:p w14:paraId="36702E07" w14:textId="022FC564" w:rsidR="00D62FD7" w:rsidRDefault="00D62FD7" w:rsidP="00D62FD7"/>
    <w:p w14:paraId="08A296FE" w14:textId="7C3F5CCC" w:rsidR="00D62FD7" w:rsidRDefault="00D62FD7" w:rsidP="00D62FD7"/>
    <w:p w14:paraId="60873695" w14:textId="77777777" w:rsidR="00D62FD7" w:rsidRDefault="00D62FD7" w:rsidP="00D62FD7"/>
    <w:p w14:paraId="3E45E7B1" w14:textId="0C35C443" w:rsidR="00D62FD7" w:rsidRDefault="00D62FD7" w:rsidP="00D62FD7"/>
    <w:p w14:paraId="1AD64AEB" w14:textId="77777777" w:rsidR="00D62FD7" w:rsidRDefault="00D62FD7" w:rsidP="00D62FD7"/>
    <w:p w14:paraId="2A04D624" w14:textId="77777777" w:rsidR="00D62FD7" w:rsidRDefault="00D62FD7" w:rsidP="00D62FD7"/>
    <w:p w14:paraId="1697E278" w14:textId="77777777" w:rsidR="00D62FD7" w:rsidRDefault="00D62FD7" w:rsidP="00D62FD7"/>
    <w:p w14:paraId="5BD7E2B2" w14:textId="77777777" w:rsidR="00D62FD7" w:rsidRDefault="00D62FD7" w:rsidP="00D62FD7"/>
    <w:p w14:paraId="04209CFC" w14:textId="77777777" w:rsidR="00D62FD7" w:rsidRDefault="00D62FD7" w:rsidP="00D62FD7"/>
    <w:p w14:paraId="72332C9C" w14:textId="77777777" w:rsidR="00D62FD7" w:rsidRDefault="00D62FD7" w:rsidP="00D62FD7"/>
    <w:p w14:paraId="30435E4D" w14:textId="77777777" w:rsidR="00D62FD7" w:rsidRDefault="00D62FD7" w:rsidP="00D62FD7"/>
    <w:p w14:paraId="23856CBE" w14:textId="77777777" w:rsidR="00D62FD7" w:rsidRDefault="00D62FD7" w:rsidP="00D62FD7"/>
    <w:p w14:paraId="2421999F" w14:textId="77777777" w:rsidR="006E62B8" w:rsidRDefault="006E62B8"/>
    <w:sectPr w:rsidR="006E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4F"/>
    <w:rsid w:val="000E384F"/>
    <w:rsid w:val="0011157B"/>
    <w:rsid w:val="001427F5"/>
    <w:rsid w:val="002256B6"/>
    <w:rsid w:val="003E69AF"/>
    <w:rsid w:val="005458A6"/>
    <w:rsid w:val="005B532C"/>
    <w:rsid w:val="006670BC"/>
    <w:rsid w:val="00673E4B"/>
    <w:rsid w:val="006E62B8"/>
    <w:rsid w:val="00762188"/>
    <w:rsid w:val="00874728"/>
    <w:rsid w:val="00B235D7"/>
    <w:rsid w:val="00B80EC9"/>
    <w:rsid w:val="00CE35BF"/>
    <w:rsid w:val="00CF1311"/>
    <w:rsid w:val="00D62FD7"/>
    <w:rsid w:val="00D64B64"/>
    <w:rsid w:val="00D97F60"/>
    <w:rsid w:val="00E15BD0"/>
    <w:rsid w:val="00EC67EB"/>
    <w:rsid w:val="00F17EF3"/>
    <w:rsid w:val="00F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D52"/>
  <w15:chartTrackingRefBased/>
  <w15:docId w15:val="{059926E8-E23F-48BB-9735-F51F69C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на некачественное оказание услугам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на некачественное оказание услугам</dc:title>
  <dc:subject/>
  <dc:creator>Assistentus.ru</dc:creator>
  <cp:keywords/>
  <dc:description/>
  <cp:lastModifiedBy>Gryaznov Sergey</cp:lastModifiedBy>
  <cp:revision>2</cp:revision>
  <dcterms:created xsi:type="dcterms:W3CDTF">2024-08-03T08:35:00Z</dcterms:created>
  <dcterms:modified xsi:type="dcterms:W3CDTF">2024-08-03T08:35:00Z</dcterms:modified>
</cp:coreProperties>
</file>