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86" w:rsidRPr="006F4350" w:rsidRDefault="00D27586" w:rsidP="00D275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350">
        <w:rPr>
          <w:rFonts w:ascii="Times New Roman" w:hAnsi="Times New Roman" w:cs="Times New Roman"/>
          <w:b/>
          <w:sz w:val="28"/>
          <w:szCs w:val="28"/>
        </w:rPr>
        <w:t>Кому:</w:t>
      </w:r>
      <w:r w:rsidRPr="006F4350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Шевченко Валерия Викторовна</w:t>
      </w:r>
    </w:p>
    <w:p w:rsidR="00D27586" w:rsidRDefault="00D27586" w:rsidP="00D27586">
      <w:pPr>
        <w:rPr>
          <w:rFonts w:ascii="Times New Roman" w:hAnsi="Times New Roman" w:cs="Times New Roman"/>
          <w:sz w:val="28"/>
          <w:szCs w:val="28"/>
        </w:rPr>
      </w:pPr>
      <w:r w:rsidRPr="006F4350">
        <w:rPr>
          <w:rFonts w:ascii="Times New Roman" w:hAnsi="Times New Roman" w:cs="Times New Roman"/>
          <w:sz w:val="28"/>
          <w:szCs w:val="28"/>
        </w:rPr>
        <w:t xml:space="preserve">           198328, РОССИЯ, г. 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ул Рихарда Зорге, д. 10, кв 64</w:t>
      </w:r>
    </w:p>
    <w:p w:rsidR="00D27586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4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E-mail:</w:t>
      </w:r>
      <w:r w:rsidRPr="006F43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4" w:history="1">
        <w:r w:rsidRPr="006F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shevchenko_valeri@inbox.ru</w:t>
        </w:r>
      </w:hyperlink>
    </w:p>
    <w:p w:rsidR="00D27586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27586" w:rsidRDefault="00D27586" w:rsidP="00D2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Игиной Ольги Сергеевны</w:t>
      </w:r>
    </w:p>
    <w:p w:rsidR="00D27586" w:rsidRDefault="00D27586" w:rsidP="00D2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453854 Республика Башкортостан г. Мелеуз, ул. Мира д. 21</w:t>
      </w:r>
    </w:p>
    <w:p w:rsidR="00D27586" w:rsidRDefault="00D27586" w:rsidP="00D2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86" w:rsidRPr="000C1123" w:rsidRDefault="00D27586" w:rsidP="00D2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27586" w:rsidRDefault="00D27586" w:rsidP="00D2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расторжении договора об оказании услуг</w:t>
      </w:r>
    </w:p>
    <w:p w:rsidR="00D27586" w:rsidRPr="000C1123" w:rsidRDefault="00D27586" w:rsidP="00D2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86" w:rsidRPr="002C5939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мной и индивидуальным предпринимателем Шевченко Валерией Викторовной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публичная оферта на заключение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возмездного оказания услуг от 07.12.2023 г. 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условиями договора мной была произведена оплата услуг по дого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вору в размере 24999 рублей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586" w:rsidRPr="000C1123" w:rsidRDefault="00D27586" w:rsidP="00D27586">
      <w:pPr>
        <w:spacing w:before="280" w:after="2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мной утрачен интерес в получении услуг по прохождению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онлайн-обучения на Вашей школе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этим мной было принято решение отказаться от договора, так как в настоящее время потребность в получении образовательных услуг отпала.</w:t>
      </w:r>
    </w:p>
    <w:p w:rsidR="00D27586" w:rsidRPr="000C1123" w:rsidRDefault="00D27586" w:rsidP="00D27586">
      <w:pPr>
        <w:spacing w:before="280" w:after="2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32 Закона РФ №2300-1 от 07.02.1992 «О защите прав потребителей», я отказываюсь от исполнения договора об оказании Вашей организацией мне образовательных услуг.</w:t>
      </w:r>
    </w:p>
    <w:p w:rsidR="00D27586" w:rsidRPr="000C1123" w:rsidRDefault="00D27586" w:rsidP="00D27586">
      <w:pPr>
        <w:spacing w:before="280" w:after="2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Аналогичное право заказчика на односторонний отказ от исполнения договора возмездного оказания услуг закреплено в статье 782 Гражданского кодекса Российской Федерации.</w:t>
      </w:r>
    </w:p>
    <w:p w:rsidR="00D27586" w:rsidRPr="000C1123" w:rsidRDefault="00D27586" w:rsidP="00D27586">
      <w:pPr>
        <w:spacing w:before="280" w:after="2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отказом от договора, прошу Вас произвести возв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 уплаченной суммы в размере 24999 рублей 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обучение я не начинала, ключ доступа не был мной активирован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позднее 10 дней с момента получения настоящего уведомления.</w:t>
      </w:r>
    </w:p>
    <w:p w:rsidR="00D27586" w:rsidRPr="000C1123" w:rsidRDefault="00D27586" w:rsidP="00D27586">
      <w:pPr>
        <w:spacing w:before="280" w:after="2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для напр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ответа на уведомление: </w:t>
      </w:r>
      <w:hyperlink r:id="rId5" w:history="1">
        <w:r w:rsidRPr="00C763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OlyaRedRose</w:t>
        </w:r>
        <w:r w:rsidRPr="00C763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763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C763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763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Башкортостан, г. Мелеуз, ул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д. 21.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Банковские реквизиты для возврата денежных средств: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банка получателя: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БАШКИРСКОЕ ОТДЕЛЕНИЕ 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8598 ПАО СБЕРБАНК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Банка: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048073601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Корреспондентский счет Банка: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30101 810 3 0000 0000601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Банка: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7707083893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Банка: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027802001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Получатель: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ИГИНА ОЛЬГА СЕРГЕЕВНА</w:t>
      </w:r>
    </w:p>
    <w:p w:rsidR="00D27586" w:rsidRPr="000C1123" w:rsidRDefault="00D27586" w:rsidP="00D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Лицевой счет получателя: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40817 810 9 0646 1369990</w:t>
      </w:r>
    </w:p>
    <w:p w:rsidR="00D27586" w:rsidRPr="000C1123" w:rsidRDefault="00D27586" w:rsidP="00D27586">
      <w:pPr>
        <w:spacing w:before="280"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7586" w:rsidRPr="000C1123" w:rsidRDefault="00D27586" w:rsidP="00D27586">
      <w:pPr>
        <w:spacing w:before="280"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«10 »  марта 2024</w:t>
      </w:r>
      <w:r w:rsidRPr="000C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   </w:t>
      </w:r>
      <w:r w:rsidRPr="002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1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</w:t>
      </w:r>
      <w:r w:rsidRPr="002C5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Игина О. С.</w:t>
      </w:r>
    </w:p>
    <w:p w:rsidR="00D27586" w:rsidRPr="002C5939" w:rsidRDefault="00D27586" w:rsidP="00D27586">
      <w:pPr>
        <w:rPr>
          <w:rFonts w:ascii="Times New Roman" w:hAnsi="Times New Roman" w:cs="Times New Roman"/>
        </w:rPr>
      </w:pPr>
    </w:p>
    <w:p w:rsidR="00D27586" w:rsidRPr="006F4350" w:rsidRDefault="00D27586" w:rsidP="00D2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B65" w:rsidRDefault="00920B65"/>
    <w:sectPr w:rsidR="0092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95"/>
    <w:rsid w:val="001D5839"/>
    <w:rsid w:val="00267295"/>
    <w:rsid w:val="00920B65"/>
    <w:rsid w:val="00D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8861-4F8D-4B22-B97A-82F370BF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aRedRose@yandex.ru" TargetMode="External"/><Relationship Id="rId4" Type="http://schemas.openxmlformats.org/officeDocument/2006/relationships/hyperlink" Target="mailto:shevchenko_valeri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>Grizli777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Игин</dc:creator>
  <cp:keywords/>
  <dc:description/>
  <cp:lastModifiedBy>Артем Игин</cp:lastModifiedBy>
  <cp:revision>2</cp:revision>
  <dcterms:created xsi:type="dcterms:W3CDTF">2024-03-11T13:06:00Z</dcterms:created>
  <dcterms:modified xsi:type="dcterms:W3CDTF">2024-03-11T13:06:00Z</dcterms:modified>
</cp:coreProperties>
</file>