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76" w:rsidRPr="00F518D5" w:rsidRDefault="00CC1F76" w:rsidP="00CC1F76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8D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  <w:r w:rsidRPr="00F518D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Домодедовская гимназия №5 (МАОУ Домодедовская гимназия №5)</w:t>
      </w:r>
    </w:p>
    <w:p w:rsidR="00CC1F76" w:rsidRPr="00F518D5" w:rsidRDefault="00CC1F76" w:rsidP="00CC1F76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8D5">
        <w:rPr>
          <w:rFonts w:ascii="Times New Roman" w:eastAsia="Times New Roman" w:hAnsi="Times New Roman" w:cs="Times New Roman"/>
          <w:sz w:val="24"/>
          <w:szCs w:val="24"/>
        </w:rPr>
        <w:t>142004, Московская область, г. Домодедово, мкр. Центральный, ул. Корнеева,39</w:t>
      </w:r>
    </w:p>
    <w:p w:rsidR="00CC1F76" w:rsidRPr="00F518D5" w:rsidRDefault="00CC1F76" w:rsidP="00CC1F76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7" w:tooltip="mailto:dmdd_ginmaziya_5@mosreg.ru" w:history="1">
        <w:r w:rsidRPr="00F518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dmdd_ginmaziya_5@mosreg.ru</w:t>
        </w:r>
      </w:hyperlink>
      <w:r w:rsidRPr="00F51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518D5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F51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8" w:tooltip="http://domodqimn5.edumsko.ru" w:history="1">
        <w:r w:rsidRPr="00F518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http://domodqimn5.edumsko.ru</w:t>
        </w:r>
      </w:hyperlink>
    </w:p>
    <w:p w:rsidR="00CC1F76" w:rsidRPr="00F518D5" w:rsidRDefault="00CC1F76" w:rsidP="00CC1F76">
      <w:pPr>
        <w:pBdr>
          <w:bottom w:val="single" w:sz="12" w:space="1" w:color="auto"/>
        </w:pBd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8D5">
        <w:rPr>
          <w:rFonts w:ascii="Times New Roman" w:eastAsia="Times New Roman" w:hAnsi="Times New Roman" w:cs="Times New Roman"/>
          <w:sz w:val="24"/>
          <w:szCs w:val="24"/>
        </w:rPr>
        <w:t>тел. +7 (496)79-7-52-90, +7 (496)79-4-01-33, 8(496), +7(496)-797-54-85</w:t>
      </w:r>
    </w:p>
    <w:p w:rsidR="002876ED" w:rsidRPr="00133925" w:rsidRDefault="002876ED" w:rsidP="00CC1F76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D6C8F" w:rsidRPr="00F518D5" w:rsidRDefault="00FD6C8F" w:rsidP="00FD6C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8D5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944349" w:rsidRPr="00F518D5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2367BA" w:rsidRPr="00F518D5">
        <w:rPr>
          <w:rFonts w:ascii="Times New Roman" w:hAnsi="Times New Roman" w:cs="Times New Roman"/>
          <w:b/>
          <w:bCs/>
          <w:sz w:val="24"/>
          <w:szCs w:val="24"/>
        </w:rPr>
        <w:t>б/н</w:t>
      </w:r>
    </w:p>
    <w:p w:rsidR="00FD6C8F" w:rsidRPr="00F518D5" w:rsidRDefault="00FD6C8F" w:rsidP="00FD6C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8D5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дополнительных образовательных услуг</w:t>
      </w:r>
    </w:p>
    <w:p w:rsidR="00FD6C8F" w:rsidRPr="00F518D5" w:rsidRDefault="00FD6C8F" w:rsidP="004469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г. Домодедово  </w:t>
      </w:r>
      <w:r w:rsidR="004469CA">
        <w:rPr>
          <w:rFonts w:ascii="Times New Roman" w:hAnsi="Times New Roman" w:cs="Times New Roman"/>
          <w:sz w:val="24"/>
          <w:szCs w:val="24"/>
        </w:rPr>
        <w:tab/>
      </w:r>
      <w:r w:rsidR="004469CA">
        <w:rPr>
          <w:rFonts w:ascii="Times New Roman" w:hAnsi="Times New Roman" w:cs="Times New Roman"/>
          <w:sz w:val="24"/>
          <w:szCs w:val="24"/>
        </w:rPr>
        <w:tab/>
      </w:r>
      <w:r w:rsidR="004469CA">
        <w:rPr>
          <w:rFonts w:ascii="Times New Roman" w:hAnsi="Times New Roman" w:cs="Times New Roman"/>
          <w:sz w:val="24"/>
          <w:szCs w:val="24"/>
        </w:rPr>
        <w:tab/>
      </w:r>
      <w:r w:rsidR="004469CA">
        <w:rPr>
          <w:rFonts w:ascii="Times New Roman" w:hAnsi="Times New Roman" w:cs="Times New Roman"/>
          <w:sz w:val="24"/>
          <w:szCs w:val="24"/>
        </w:rPr>
        <w:tab/>
      </w:r>
      <w:r w:rsidR="004469CA">
        <w:rPr>
          <w:rFonts w:ascii="Times New Roman" w:hAnsi="Times New Roman" w:cs="Times New Roman"/>
          <w:sz w:val="24"/>
          <w:szCs w:val="24"/>
        </w:rPr>
        <w:tab/>
      </w:r>
      <w:r w:rsidR="004469CA">
        <w:rPr>
          <w:rFonts w:ascii="Times New Roman" w:hAnsi="Times New Roman" w:cs="Times New Roman"/>
          <w:sz w:val="24"/>
          <w:szCs w:val="24"/>
        </w:rPr>
        <w:tab/>
      </w:r>
      <w:r w:rsidR="004469CA">
        <w:rPr>
          <w:rFonts w:ascii="Times New Roman" w:hAnsi="Times New Roman" w:cs="Times New Roman"/>
          <w:sz w:val="24"/>
          <w:szCs w:val="24"/>
        </w:rPr>
        <w:tab/>
      </w:r>
      <w:r w:rsidR="004469CA">
        <w:rPr>
          <w:rFonts w:ascii="Times New Roman" w:hAnsi="Times New Roman" w:cs="Times New Roman"/>
          <w:sz w:val="24"/>
          <w:szCs w:val="24"/>
        </w:rPr>
        <w:tab/>
      </w:r>
      <w:r w:rsidR="004469C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23474" w:rsidRPr="00F518D5">
        <w:rPr>
          <w:rFonts w:ascii="Times New Roman" w:hAnsi="Times New Roman" w:cs="Times New Roman"/>
          <w:sz w:val="24"/>
          <w:szCs w:val="24"/>
        </w:rPr>
        <w:t>«</w:t>
      </w:r>
      <w:r w:rsidR="00CC1F76" w:rsidRPr="00F518D5">
        <w:rPr>
          <w:rFonts w:ascii="Times New Roman" w:hAnsi="Times New Roman" w:cs="Times New Roman"/>
          <w:sz w:val="24"/>
          <w:szCs w:val="24"/>
        </w:rPr>
        <w:t>___</w:t>
      </w:r>
      <w:r w:rsidR="00F23474" w:rsidRPr="00F518D5">
        <w:rPr>
          <w:rFonts w:ascii="Times New Roman" w:hAnsi="Times New Roman" w:cs="Times New Roman"/>
          <w:sz w:val="24"/>
          <w:szCs w:val="24"/>
        </w:rPr>
        <w:t>»</w:t>
      </w:r>
      <w:r w:rsidR="00E633CA" w:rsidRPr="00F518D5">
        <w:rPr>
          <w:rFonts w:ascii="Times New Roman" w:hAnsi="Times New Roman" w:cs="Times New Roman"/>
          <w:sz w:val="24"/>
          <w:szCs w:val="24"/>
        </w:rPr>
        <w:t xml:space="preserve"> </w:t>
      </w:r>
      <w:r w:rsidR="00CC1F76" w:rsidRPr="00F518D5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633CA" w:rsidRPr="00F518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18D5">
        <w:rPr>
          <w:rFonts w:ascii="Times New Roman" w:hAnsi="Times New Roman" w:cs="Times New Roman"/>
          <w:sz w:val="24"/>
          <w:szCs w:val="24"/>
        </w:rPr>
        <w:t>20</w:t>
      </w:r>
      <w:r w:rsidR="006F3851" w:rsidRPr="00F518D5">
        <w:rPr>
          <w:rFonts w:ascii="Times New Roman" w:hAnsi="Times New Roman" w:cs="Times New Roman"/>
          <w:sz w:val="24"/>
          <w:szCs w:val="24"/>
        </w:rPr>
        <w:t>2</w:t>
      </w:r>
      <w:r w:rsidR="00211533" w:rsidRPr="00F518D5">
        <w:rPr>
          <w:rFonts w:ascii="Times New Roman" w:hAnsi="Times New Roman" w:cs="Times New Roman"/>
          <w:sz w:val="24"/>
          <w:szCs w:val="24"/>
        </w:rPr>
        <w:t>3</w:t>
      </w:r>
      <w:r w:rsidRPr="00F518D5">
        <w:rPr>
          <w:rFonts w:ascii="Times New Roman" w:hAnsi="Times New Roman" w:cs="Times New Roman"/>
          <w:sz w:val="24"/>
          <w:szCs w:val="24"/>
        </w:rPr>
        <w:t>г.</w:t>
      </w:r>
    </w:p>
    <w:p w:rsidR="00FD6C8F" w:rsidRPr="00F518D5" w:rsidRDefault="00FD6C8F" w:rsidP="00FD6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8F" w:rsidRPr="00F518D5" w:rsidRDefault="00FD6C8F" w:rsidP="00FD6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18D5">
        <w:rPr>
          <w:rFonts w:ascii="Times New Roman" w:hAnsi="Times New Roman" w:cs="Times New Roman"/>
          <w:b/>
          <w:sz w:val="24"/>
          <w:szCs w:val="24"/>
        </w:rPr>
        <w:t xml:space="preserve"> Муниципальное автономное общеобразовательное учреждение Домодедовская гимназия №5</w:t>
      </w:r>
      <w:r w:rsidR="00B66BFA" w:rsidRPr="00F518D5">
        <w:rPr>
          <w:rFonts w:ascii="Times New Roman" w:hAnsi="Times New Roman" w:cs="Times New Roman"/>
          <w:b/>
          <w:sz w:val="24"/>
          <w:szCs w:val="24"/>
        </w:rPr>
        <w:t xml:space="preserve"> (МАОУ Домодедовская гимназия № 5)</w:t>
      </w:r>
      <w:r w:rsidRPr="00F518D5">
        <w:rPr>
          <w:rFonts w:ascii="Times New Roman" w:hAnsi="Times New Roman" w:cs="Times New Roman"/>
          <w:sz w:val="24"/>
          <w:szCs w:val="24"/>
        </w:rPr>
        <w:t>, осуществляющее образовательную   деятельность (далее -  образовательная организация) на основани</w:t>
      </w:r>
      <w:r w:rsidR="005724C0" w:rsidRPr="00F518D5">
        <w:rPr>
          <w:rFonts w:ascii="Times New Roman" w:hAnsi="Times New Roman" w:cs="Times New Roman"/>
          <w:sz w:val="24"/>
          <w:szCs w:val="24"/>
        </w:rPr>
        <w:t>и Л</w:t>
      </w:r>
      <w:r w:rsidRPr="00F518D5">
        <w:rPr>
          <w:rFonts w:ascii="Times New Roman" w:hAnsi="Times New Roman" w:cs="Times New Roman"/>
          <w:sz w:val="24"/>
          <w:szCs w:val="24"/>
        </w:rPr>
        <w:t xml:space="preserve">ицензии серия 50 Л 01 № 0003832  Регистрационный № 71952 от «24» июля 2014 г., выданной Министерством образования Московской области, на срок бессрочно, и Свидетельства  о государственной аккредитации серия 50 А 01 № 0000565  Регистрационный № 3135 от 20.02.15 г., выданного Министерством образования Московской области на срок с 20.02.2015 г. по 16.05.2023 г., именуемый в дальнейшем «Исполнитель», в лице директора Рыженко Наталии Валериевны, действующей на основании Устава учреждения с одной стороны, и </w:t>
      </w:r>
    </w:p>
    <w:p w:rsidR="00FD6C8F" w:rsidRPr="00F518D5" w:rsidRDefault="00FD6C8F" w:rsidP="00FD6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37C35" w:rsidRPr="00F518D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F518D5">
        <w:rPr>
          <w:rFonts w:ascii="Times New Roman" w:hAnsi="Times New Roman" w:cs="Times New Roman"/>
          <w:sz w:val="24"/>
          <w:szCs w:val="24"/>
        </w:rPr>
        <w:t>____</w:t>
      </w:r>
      <w:r w:rsidR="007836EA" w:rsidRPr="00F518D5">
        <w:rPr>
          <w:rFonts w:ascii="Times New Roman" w:hAnsi="Times New Roman" w:cs="Times New Roman"/>
          <w:sz w:val="24"/>
          <w:szCs w:val="24"/>
        </w:rPr>
        <w:t>_____________________</w:t>
      </w:r>
      <w:r w:rsidR="00264391">
        <w:rPr>
          <w:rFonts w:ascii="Times New Roman" w:hAnsi="Times New Roman" w:cs="Times New Roman"/>
          <w:sz w:val="24"/>
          <w:szCs w:val="24"/>
        </w:rPr>
        <w:t>_</w:t>
      </w:r>
      <w:r w:rsidRPr="00F518D5">
        <w:rPr>
          <w:rFonts w:ascii="Times New Roman" w:hAnsi="Times New Roman" w:cs="Times New Roman"/>
          <w:sz w:val="24"/>
          <w:szCs w:val="24"/>
        </w:rPr>
        <w:t>,</w:t>
      </w:r>
    </w:p>
    <w:p w:rsidR="00FD6C8F" w:rsidRPr="00264391" w:rsidRDefault="00FD6C8F" w:rsidP="00801EB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64391">
        <w:rPr>
          <w:rFonts w:ascii="Times New Roman" w:hAnsi="Times New Roman"/>
          <w:i/>
          <w:sz w:val="16"/>
          <w:szCs w:val="16"/>
        </w:rPr>
        <w:t>(фамилия, имя, отчество– мать, отец, законный представитель),</w:t>
      </w:r>
    </w:p>
    <w:p w:rsidR="00FD6C8F" w:rsidRPr="00F518D5" w:rsidRDefault="00FD6C8F" w:rsidP="00FD6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именуемый в дальнейшем «Заказчик», действующий в интересах несовершеннолетнего,</w:t>
      </w:r>
    </w:p>
    <w:p w:rsidR="00FD6C8F" w:rsidRPr="00F518D5" w:rsidRDefault="00264391" w:rsidP="00FD6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C37C35" w:rsidRPr="00F518D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 w:rsidR="00FD6C8F" w:rsidRPr="00F518D5">
        <w:rPr>
          <w:rFonts w:ascii="Times New Roman" w:hAnsi="Times New Roman" w:cs="Times New Roman"/>
          <w:sz w:val="24"/>
          <w:szCs w:val="24"/>
        </w:rPr>
        <w:t>_________</w:t>
      </w:r>
      <w:r w:rsidR="007836EA" w:rsidRPr="00F518D5">
        <w:rPr>
          <w:rFonts w:ascii="Times New Roman" w:hAnsi="Times New Roman" w:cs="Times New Roman"/>
          <w:sz w:val="24"/>
          <w:szCs w:val="24"/>
        </w:rPr>
        <w:t>_______</w:t>
      </w:r>
      <w:r w:rsidR="00FD6C8F" w:rsidRPr="00F518D5">
        <w:rPr>
          <w:rFonts w:ascii="Times New Roman" w:hAnsi="Times New Roman" w:cs="Times New Roman"/>
          <w:sz w:val="24"/>
          <w:szCs w:val="24"/>
        </w:rPr>
        <w:t>_______________,</w:t>
      </w:r>
    </w:p>
    <w:p w:rsidR="00FD6C8F" w:rsidRPr="00264391" w:rsidRDefault="00FD6C8F" w:rsidP="0026439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64391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наличии), дата рождения лица, зачисляемого на обучение)</w:t>
      </w:r>
    </w:p>
    <w:p w:rsidR="00FD6C8F" w:rsidRPr="00F518D5" w:rsidRDefault="00FD6C8F" w:rsidP="00FD6C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6ED" w:rsidRPr="00F518D5" w:rsidRDefault="00FD6C8F" w:rsidP="00CC1F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именуемый в дальнейшем «Обучающийся», совместно именуемые Стороны, заключили в соответствии с Гражданским кодексом Российской Федерации, Законами «Об образовании в Российской Федерации» и «О защите прав потребителей», а также Правилами оказания платных образовательных услуг в сфере дошкольного и общего образования, утверждёнными </w:t>
      </w:r>
      <w:r w:rsidR="0006397D" w:rsidRPr="00F518D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15.09.2020 №1441 </w:t>
      </w:r>
      <w:r w:rsidR="0006397D" w:rsidRPr="00F518D5">
        <w:rPr>
          <w:rFonts w:ascii="Times New Roman" w:hAnsi="Times New Roman" w:cs="Times New Roman"/>
          <w:spacing w:val="-4"/>
          <w:sz w:val="24"/>
          <w:szCs w:val="24"/>
        </w:rPr>
        <w:t xml:space="preserve">«Об </w:t>
      </w:r>
      <w:r w:rsidR="0006397D" w:rsidRPr="00F518D5">
        <w:rPr>
          <w:rFonts w:ascii="Times New Roman" w:hAnsi="Times New Roman" w:cs="Times New Roman"/>
          <w:sz w:val="24"/>
          <w:szCs w:val="24"/>
        </w:rPr>
        <w:t>утверждении Правил оказания платных образовательных услуг»</w:t>
      </w:r>
      <w:r w:rsidRPr="00F518D5">
        <w:rPr>
          <w:rFonts w:ascii="Times New Roman" w:hAnsi="Times New Roman" w:cs="Times New Roman"/>
          <w:sz w:val="24"/>
          <w:szCs w:val="24"/>
        </w:rPr>
        <w:t>, настоящий Договор о нижеследующем:</w:t>
      </w:r>
      <w:bookmarkStart w:id="0" w:name="Par72"/>
      <w:bookmarkEnd w:id="0"/>
    </w:p>
    <w:p w:rsidR="00FD6C8F" w:rsidRPr="00F518D5" w:rsidRDefault="00FD6C8F" w:rsidP="00FD6C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F6C4D" w:rsidRPr="00F518D5" w:rsidRDefault="00FD6C8F" w:rsidP="007F6C4D">
      <w:pPr>
        <w:pStyle w:val="aa"/>
        <w:ind w:right="-24"/>
        <w:rPr>
          <w:sz w:val="24"/>
          <w:szCs w:val="24"/>
        </w:rPr>
      </w:pPr>
      <w:r w:rsidRPr="00F518D5">
        <w:rPr>
          <w:sz w:val="24"/>
          <w:szCs w:val="24"/>
        </w:rPr>
        <w:t xml:space="preserve">    </w:t>
      </w:r>
      <w:r w:rsidR="005B1091">
        <w:rPr>
          <w:sz w:val="24"/>
          <w:szCs w:val="24"/>
        </w:rPr>
        <w:t>1.1. </w:t>
      </w:r>
      <w:r w:rsidR="0009428E" w:rsidRPr="00F518D5">
        <w:rPr>
          <w:sz w:val="24"/>
          <w:szCs w:val="24"/>
        </w:rPr>
        <w:t>Исполнитель </w:t>
      </w:r>
      <w:r w:rsidRPr="00F518D5">
        <w:rPr>
          <w:sz w:val="24"/>
          <w:szCs w:val="24"/>
        </w:rPr>
        <w:t>обязуется</w:t>
      </w:r>
      <w:r w:rsidR="0009428E" w:rsidRPr="00F518D5">
        <w:rPr>
          <w:sz w:val="24"/>
          <w:szCs w:val="24"/>
        </w:rPr>
        <w:t> предоставить </w:t>
      </w:r>
      <w:r w:rsidRPr="00F518D5">
        <w:rPr>
          <w:sz w:val="24"/>
          <w:szCs w:val="24"/>
        </w:rPr>
        <w:t>образовательную</w:t>
      </w:r>
      <w:r w:rsidR="005B1091">
        <w:rPr>
          <w:sz w:val="24"/>
          <w:szCs w:val="24"/>
        </w:rPr>
        <w:t xml:space="preserve"> услугу, а Заказчик обязуется </w:t>
      </w:r>
      <w:r w:rsidRPr="00F518D5">
        <w:rPr>
          <w:sz w:val="24"/>
          <w:szCs w:val="24"/>
        </w:rPr>
        <w:t>оплатить образова</w:t>
      </w:r>
      <w:r w:rsidR="007F6C4D" w:rsidRPr="00F518D5">
        <w:rPr>
          <w:sz w:val="24"/>
          <w:szCs w:val="24"/>
        </w:rPr>
        <w:t>тельную услугу в соответствии с учебным планом</w:t>
      </w:r>
      <w:r w:rsidR="007F6C4D" w:rsidRPr="00F518D5">
        <w:rPr>
          <w:spacing w:val="-1"/>
          <w:sz w:val="24"/>
          <w:szCs w:val="24"/>
        </w:rPr>
        <w:t xml:space="preserve"> </w:t>
      </w:r>
      <w:r w:rsidR="007F6C4D" w:rsidRPr="00F518D5">
        <w:rPr>
          <w:sz w:val="24"/>
          <w:szCs w:val="24"/>
        </w:rPr>
        <w:t>и</w:t>
      </w:r>
      <w:r w:rsidR="007F6C4D" w:rsidRPr="00F518D5">
        <w:rPr>
          <w:spacing w:val="-1"/>
          <w:sz w:val="24"/>
          <w:szCs w:val="24"/>
        </w:rPr>
        <w:t xml:space="preserve"> </w:t>
      </w:r>
      <w:r w:rsidR="007F6C4D" w:rsidRPr="00F518D5">
        <w:rPr>
          <w:sz w:val="24"/>
          <w:szCs w:val="24"/>
        </w:rPr>
        <w:t>утвержденной</w:t>
      </w:r>
      <w:r w:rsidR="007F6C4D" w:rsidRPr="00F518D5">
        <w:rPr>
          <w:spacing w:val="-1"/>
          <w:sz w:val="24"/>
          <w:szCs w:val="24"/>
        </w:rPr>
        <w:t xml:space="preserve"> </w:t>
      </w:r>
      <w:r w:rsidR="007F6C4D" w:rsidRPr="00F518D5">
        <w:rPr>
          <w:sz w:val="24"/>
          <w:szCs w:val="24"/>
        </w:rPr>
        <w:t>программой</w:t>
      </w:r>
      <w:r w:rsidR="007F6C4D" w:rsidRPr="00F518D5">
        <w:rPr>
          <w:spacing w:val="-1"/>
          <w:sz w:val="24"/>
          <w:szCs w:val="24"/>
        </w:rPr>
        <w:t xml:space="preserve"> </w:t>
      </w:r>
      <w:r w:rsidR="007F6C4D" w:rsidRPr="00F518D5">
        <w:rPr>
          <w:sz w:val="24"/>
          <w:szCs w:val="24"/>
        </w:rPr>
        <w:t>обучения.</w:t>
      </w:r>
    </w:p>
    <w:p w:rsidR="007F6C4D" w:rsidRPr="00F518D5" w:rsidRDefault="007F6C4D" w:rsidP="007F6C4D">
      <w:pPr>
        <w:pStyle w:val="aa"/>
        <w:ind w:right="-24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1858"/>
        <w:gridCol w:w="1573"/>
        <w:gridCol w:w="1599"/>
        <w:gridCol w:w="1545"/>
      </w:tblGrid>
      <w:tr w:rsidR="00532FAD" w:rsidRPr="00F518D5" w:rsidTr="00264391">
        <w:trPr>
          <w:trHeight w:val="1115"/>
        </w:trPr>
        <w:tc>
          <w:tcPr>
            <w:tcW w:w="3861" w:type="dxa"/>
          </w:tcPr>
          <w:p w:rsidR="007F6C4D" w:rsidRPr="00F518D5" w:rsidRDefault="007F6C4D" w:rsidP="0051629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F6C4D" w:rsidRPr="00F518D5" w:rsidRDefault="007F6C4D" w:rsidP="00532FAD">
            <w:pPr>
              <w:pStyle w:val="TableParagraph"/>
              <w:ind w:left="664" w:right="278" w:hanging="357"/>
              <w:rPr>
                <w:sz w:val="24"/>
                <w:szCs w:val="24"/>
                <w:lang w:val="ru-RU"/>
              </w:rPr>
            </w:pPr>
            <w:r w:rsidRPr="00F518D5">
              <w:rPr>
                <w:sz w:val="24"/>
                <w:szCs w:val="24"/>
                <w:lang w:val="ru-RU"/>
              </w:rPr>
              <w:t>Образовательная</w:t>
            </w:r>
            <w:r w:rsidR="00532FAD" w:rsidRPr="00F518D5">
              <w:rPr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1858" w:type="dxa"/>
          </w:tcPr>
          <w:p w:rsidR="007F6C4D" w:rsidRPr="00F518D5" w:rsidRDefault="007F6C4D" w:rsidP="00516295">
            <w:pPr>
              <w:pStyle w:val="TableParagraph"/>
              <w:spacing w:before="35"/>
              <w:ind w:left="199" w:right="188" w:hanging="1"/>
              <w:jc w:val="center"/>
              <w:rPr>
                <w:sz w:val="24"/>
                <w:szCs w:val="24"/>
                <w:lang w:val="ru-RU"/>
              </w:rPr>
            </w:pPr>
            <w:r w:rsidRPr="00F518D5">
              <w:rPr>
                <w:sz w:val="24"/>
                <w:szCs w:val="24"/>
                <w:lang w:val="ru-RU"/>
              </w:rPr>
              <w:t>Кол-во</w:t>
            </w:r>
            <w:r w:rsidRPr="00F518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занятий за</w:t>
            </w:r>
            <w:r w:rsidRPr="00F518D5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курс</w:t>
            </w:r>
            <w:r w:rsidRPr="00F518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pacing w:val="-1"/>
                <w:sz w:val="24"/>
                <w:szCs w:val="24"/>
                <w:lang w:val="ru-RU"/>
              </w:rPr>
              <w:t>обучения*</w:t>
            </w:r>
          </w:p>
        </w:tc>
        <w:tc>
          <w:tcPr>
            <w:tcW w:w="1573" w:type="dxa"/>
          </w:tcPr>
          <w:p w:rsidR="007F6C4D" w:rsidRPr="00F518D5" w:rsidRDefault="007F6C4D" w:rsidP="00532FAD">
            <w:pPr>
              <w:pStyle w:val="TableParagraph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F518D5">
              <w:rPr>
                <w:spacing w:val="-1"/>
                <w:sz w:val="24"/>
                <w:szCs w:val="24"/>
                <w:lang w:val="ru-RU"/>
              </w:rPr>
              <w:t xml:space="preserve">Стоимость </w:t>
            </w:r>
            <w:r w:rsidRPr="00F518D5">
              <w:rPr>
                <w:sz w:val="24"/>
                <w:szCs w:val="24"/>
                <w:lang w:val="ru-RU"/>
              </w:rPr>
              <w:t xml:space="preserve">услуг </w:t>
            </w:r>
            <w:r w:rsidRPr="00F518D5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за</w:t>
            </w:r>
            <w:r w:rsidRPr="00F518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1</w:t>
            </w:r>
            <w:r w:rsidRPr="00F518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99" w:type="dxa"/>
          </w:tcPr>
          <w:p w:rsidR="007F6C4D" w:rsidRPr="00F518D5" w:rsidRDefault="007F6C4D" w:rsidP="00532FAD">
            <w:pPr>
              <w:pStyle w:val="TableParagraph"/>
              <w:ind w:right="92"/>
              <w:jc w:val="center"/>
              <w:rPr>
                <w:sz w:val="24"/>
                <w:szCs w:val="24"/>
                <w:lang w:val="ru-RU"/>
              </w:rPr>
            </w:pPr>
            <w:r w:rsidRPr="00F518D5">
              <w:rPr>
                <w:sz w:val="24"/>
                <w:szCs w:val="24"/>
                <w:lang w:val="ru-RU"/>
              </w:rPr>
              <w:t>Стоимость</w:t>
            </w:r>
            <w:r w:rsidRPr="00F518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услуги</w:t>
            </w:r>
            <w:r w:rsidRPr="00F518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за</w:t>
            </w:r>
            <w:r w:rsidRPr="00F518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1</w:t>
            </w:r>
            <w:r w:rsidRPr="00F518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545" w:type="dxa"/>
          </w:tcPr>
          <w:p w:rsidR="007F6C4D" w:rsidRPr="00F518D5" w:rsidRDefault="007F6C4D" w:rsidP="00516295">
            <w:pPr>
              <w:pStyle w:val="TableParagraph"/>
              <w:spacing w:before="126"/>
              <w:ind w:left="156" w:right="145" w:hanging="3"/>
              <w:jc w:val="center"/>
              <w:rPr>
                <w:sz w:val="24"/>
                <w:szCs w:val="24"/>
                <w:lang w:val="ru-RU"/>
              </w:rPr>
            </w:pPr>
            <w:r w:rsidRPr="00F518D5">
              <w:rPr>
                <w:sz w:val="24"/>
                <w:szCs w:val="24"/>
                <w:lang w:val="ru-RU"/>
              </w:rPr>
              <w:t>Полная</w:t>
            </w:r>
            <w:r w:rsidRPr="00F518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стоимость</w:t>
            </w:r>
            <w:r w:rsidRPr="00F518D5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F518D5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532FAD" w:rsidRPr="00F518D5" w:rsidTr="00264391">
        <w:trPr>
          <w:trHeight w:val="664"/>
        </w:trPr>
        <w:tc>
          <w:tcPr>
            <w:tcW w:w="3861" w:type="dxa"/>
          </w:tcPr>
          <w:p w:rsidR="007F6C4D" w:rsidRPr="00F518D5" w:rsidRDefault="007F6C4D" w:rsidP="005162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7F6C4D" w:rsidRPr="00F518D5" w:rsidRDefault="007F6C4D" w:rsidP="005162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7F6C4D" w:rsidRPr="00F518D5" w:rsidRDefault="007F6C4D" w:rsidP="005162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F6C4D" w:rsidRPr="00F518D5" w:rsidRDefault="007F6C4D" w:rsidP="005162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F6C4D" w:rsidRPr="00F518D5" w:rsidRDefault="007F6C4D" w:rsidP="0051629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D6C8F" w:rsidRPr="00264391" w:rsidRDefault="007F6C4D" w:rsidP="007F6C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4391">
        <w:rPr>
          <w:rFonts w:ascii="Times New Roman" w:hAnsi="Times New Roman" w:cs="Times New Roman"/>
          <w:sz w:val="16"/>
          <w:szCs w:val="16"/>
        </w:rPr>
        <w:t>*в</w:t>
      </w:r>
      <w:r w:rsidRPr="0026439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4391">
        <w:rPr>
          <w:rFonts w:ascii="Times New Roman" w:hAnsi="Times New Roman" w:cs="Times New Roman"/>
          <w:sz w:val="16"/>
          <w:szCs w:val="16"/>
        </w:rPr>
        <w:t>соответствии</w:t>
      </w:r>
      <w:r w:rsidRPr="0026439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4391">
        <w:rPr>
          <w:rFonts w:ascii="Times New Roman" w:hAnsi="Times New Roman" w:cs="Times New Roman"/>
          <w:sz w:val="16"/>
          <w:szCs w:val="16"/>
        </w:rPr>
        <w:t>с</w:t>
      </w:r>
      <w:r w:rsidRPr="0026439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4391">
        <w:rPr>
          <w:rFonts w:ascii="Times New Roman" w:hAnsi="Times New Roman" w:cs="Times New Roman"/>
          <w:sz w:val="16"/>
          <w:szCs w:val="16"/>
        </w:rPr>
        <w:t>образовательным</w:t>
      </w:r>
      <w:r w:rsidRPr="0026439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4391">
        <w:rPr>
          <w:rFonts w:ascii="Times New Roman" w:hAnsi="Times New Roman" w:cs="Times New Roman"/>
          <w:sz w:val="16"/>
          <w:szCs w:val="16"/>
        </w:rPr>
        <w:t>учебным</w:t>
      </w:r>
      <w:r w:rsidRPr="0026439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4391">
        <w:rPr>
          <w:rFonts w:ascii="Times New Roman" w:hAnsi="Times New Roman" w:cs="Times New Roman"/>
          <w:sz w:val="16"/>
          <w:szCs w:val="16"/>
        </w:rPr>
        <w:t>планом</w:t>
      </w:r>
      <w:r w:rsidRPr="0026439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4391">
        <w:rPr>
          <w:rFonts w:ascii="Times New Roman" w:hAnsi="Times New Roman" w:cs="Times New Roman"/>
          <w:sz w:val="16"/>
          <w:szCs w:val="16"/>
        </w:rPr>
        <w:t>(с___________ по</w:t>
      </w:r>
      <w:r w:rsidR="00CC1F76" w:rsidRPr="00264391">
        <w:rPr>
          <w:rFonts w:ascii="Times New Roman" w:hAnsi="Times New Roman" w:cs="Times New Roman"/>
          <w:sz w:val="16"/>
          <w:szCs w:val="16"/>
        </w:rPr>
        <w:t>___________)</w:t>
      </w:r>
    </w:p>
    <w:p w:rsidR="007F6C4D" w:rsidRPr="00F518D5" w:rsidRDefault="007F6C4D" w:rsidP="007F6C4D">
      <w:pPr>
        <w:pStyle w:val="ConsPlusNonformat"/>
        <w:jc w:val="center"/>
        <w:rPr>
          <w:rFonts w:asciiTheme="minorHAnsi" w:hAnsiTheme="minorHAnsi" w:cs="Times New Roman"/>
          <w:sz w:val="24"/>
          <w:szCs w:val="24"/>
        </w:rPr>
      </w:pPr>
    </w:p>
    <w:p w:rsidR="00FD6C8F" w:rsidRPr="00F518D5" w:rsidRDefault="007F6C4D" w:rsidP="00532FA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Ф</w:t>
      </w:r>
      <w:r w:rsidR="00FD6C8F" w:rsidRPr="00F518D5">
        <w:rPr>
          <w:rFonts w:ascii="Times New Roman" w:hAnsi="Times New Roman" w:cs="Times New Roman"/>
          <w:sz w:val="24"/>
          <w:szCs w:val="24"/>
        </w:rPr>
        <w:t xml:space="preserve">орма обучения: очная; вид: </w:t>
      </w:r>
      <w:r w:rsidR="00FD6C8F" w:rsidRPr="00F518D5">
        <w:rPr>
          <w:rFonts w:ascii="Times New Roman" w:hAnsi="Times New Roman" w:cs="Times New Roman"/>
          <w:b/>
          <w:sz w:val="24"/>
          <w:szCs w:val="24"/>
        </w:rPr>
        <w:t xml:space="preserve">дополнительное образование;  </w:t>
      </w:r>
      <w:r w:rsidR="00FD6C8F" w:rsidRPr="00F518D5">
        <w:rPr>
          <w:rFonts w:ascii="Times New Roman" w:hAnsi="Times New Roman" w:cs="Times New Roman"/>
          <w:sz w:val="24"/>
          <w:szCs w:val="24"/>
        </w:rPr>
        <w:t xml:space="preserve">уровень: начальное общее, основное общее, среднее общее </w:t>
      </w:r>
      <w:r w:rsidR="00FD6C8F" w:rsidRPr="00F518D5">
        <w:rPr>
          <w:rFonts w:ascii="Times New Roman" w:hAnsi="Times New Roman" w:cs="Times New Roman"/>
          <w:i/>
          <w:sz w:val="24"/>
          <w:szCs w:val="24"/>
        </w:rPr>
        <w:t>(нужное подчеркнуть);</w:t>
      </w:r>
      <w:r w:rsidR="00FD6C8F" w:rsidRPr="00F518D5">
        <w:rPr>
          <w:rFonts w:ascii="Times New Roman" w:hAnsi="Times New Roman" w:cs="Times New Roman"/>
          <w:sz w:val="24"/>
          <w:szCs w:val="24"/>
        </w:rPr>
        <w:t xml:space="preserve"> направленность образовательной программы (часть образовательной программы определенного уровня, вида и (или) направленности)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 - </w:t>
      </w:r>
      <w:r w:rsidR="001E41FA" w:rsidRPr="00F518D5">
        <w:rPr>
          <w:rFonts w:ascii="Times New Roman" w:hAnsi="Times New Roman" w:cs="Times New Roman"/>
          <w:sz w:val="24"/>
          <w:szCs w:val="24"/>
        </w:rPr>
        <w:t>обще интеллектуальная</w:t>
      </w:r>
      <w:r w:rsidR="00FD6C8F" w:rsidRPr="00F518D5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2876ED" w:rsidRPr="00F518D5" w:rsidRDefault="00FD6C8F" w:rsidP="00CC1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18D5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</w:t>
      </w:r>
      <w:r w:rsidR="00CC1F76" w:rsidRPr="00F518D5">
        <w:rPr>
          <w:rFonts w:ascii="Times New Roman" w:hAnsi="Times New Roman" w:cs="Times New Roman"/>
          <w:sz w:val="24"/>
          <w:szCs w:val="24"/>
        </w:rPr>
        <w:t xml:space="preserve"> 9 </w:t>
      </w:r>
      <w:r w:rsidR="00012D11" w:rsidRPr="00F518D5">
        <w:rPr>
          <w:rFonts w:ascii="Times New Roman" w:hAnsi="Times New Roman" w:cs="Times New Roman"/>
          <w:sz w:val="24"/>
          <w:szCs w:val="24"/>
        </w:rPr>
        <w:t>месяцев</w:t>
      </w:r>
      <w:bookmarkStart w:id="1" w:name="Par96"/>
      <w:bookmarkEnd w:id="1"/>
      <w:r w:rsidR="00CC1F76" w:rsidRPr="00F518D5">
        <w:rPr>
          <w:rFonts w:ascii="Times New Roman" w:hAnsi="Times New Roman" w:cs="Times New Roman"/>
          <w:sz w:val="24"/>
          <w:szCs w:val="24"/>
        </w:rPr>
        <w:t> </w:t>
      </w:r>
      <w:r w:rsidR="00012D11" w:rsidRPr="00F518D5">
        <w:rPr>
          <w:rFonts w:ascii="Times New Roman" w:hAnsi="Times New Roman" w:cs="Times New Roman"/>
          <w:sz w:val="24"/>
          <w:szCs w:val="24"/>
        </w:rPr>
        <w:t>(с</w:t>
      </w:r>
      <w:r w:rsidR="00CC1F76" w:rsidRPr="00F518D5">
        <w:rPr>
          <w:rFonts w:ascii="Times New Roman" w:hAnsi="Times New Roman" w:cs="Times New Roman"/>
          <w:sz w:val="24"/>
          <w:szCs w:val="24"/>
          <w:u w:val="single"/>
        </w:rPr>
        <w:t xml:space="preserve">______________  </w:t>
      </w:r>
      <w:r w:rsidR="00CC1F76" w:rsidRPr="00F518D5">
        <w:rPr>
          <w:rFonts w:ascii="Times New Roman" w:hAnsi="Times New Roman" w:cs="Times New Roman"/>
          <w:sz w:val="24"/>
          <w:szCs w:val="24"/>
        </w:rPr>
        <w:t xml:space="preserve">    по </w:t>
      </w:r>
      <w:r w:rsidR="00CC1F76" w:rsidRPr="00F518D5">
        <w:rPr>
          <w:rFonts w:ascii="Times New Roman" w:hAnsi="Times New Roman" w:cs="Times New Roman"/>
          <w:sz w:val="24"/>
          <w:szCs w:val="24"/>
          <w:u w:val="single"/>
        </w:rPr>
        <w:t xml:space="preserve">              _______</w:t>
      </w:r>
      <w:r w:rsidR="001A600C" w:rsidRPr="00F518D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D11" w:rsidRPr="00F518D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6C8F" w:rsidRPr="00F518D5" w:rsidRDefault="00F518D5" w:rsidP="00FD6C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FD6C8F" w:rsidRPr="00F518D5">
        <w:rPr>
          <w:rFonts w:ascii="Times New Roman" w:hAnsi="Times New Roman" w:cs="Times New Roman"/>
          <w:b/>
          <w:sz w:val="24"/>
          <w:szCs w:val="24"/>
        </w:rPr>
        <w:lastRenderedPageBreak/>
        <w:t>2. Обязанности Исполнителя</w:t>
      </w:r>
    </w:p>
    <w:p w:rsidR="00FD6C8F" w:rsidRPr="00F518D5" w:rsidRDefault="00FD6C8F" w:rsidP="00FD6C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        2.1.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FD6C8F" w:rsidRPr="00F518D5" w:rsidRDefault="00FD6C8F" w:rsidP="00FD6C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       2.2. Организовать и обеспечить надлежащее исполнение услуги, предусмотренной настоящим договором. Дополнительная образовательная услуга оказывается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D6C8F" w:rsidRPr="00F518D5" w:rsidRDefault="00FD6C8F" w:rsidP="00FD6C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       2.3. 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6C8F" w:rsidRPr="00F518D5" w:rsidRDefault="00FD6C8F" w:rsidP="00FD6C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       2.4. Во время оказания дополнительной образовательной услуги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учётом его индивидуальных особенностей.</w:t>
      </w:r>
    </w:p>
    <w:p w:rsidR="00FD6C8F" w:rsidRPr="00F518D5" w:rsidRDefault="00FD6C8F" w:rsidP="00FD6C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       2.5. 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876ED" w:rsidRPr="00F518D5" w:rsidRDefault="00FD6C8F" w:rsidP="00CC1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       2.6. Уведомить Заказчика о нецелесообразности оказания Обучающемуся образовательных услуг в объёме, предусмотренном разделом </w:t>
      </w:r>
      <w:r w:rsidRPr="00F518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54E7" w:rsidRPr="00F518D5">
        <w:rPr>
          <w:rFonts w:ascii="Times New Roman" w:hAnsi="Times New Roman" w:cs="Times New Roman"/>
          <w:sz w:val="24"/>
          <w:szCs w:val="24"/>
        </w:rPr>
        <w:t xml:space="preserve"> </w:t>
      </w:r>
      <w:r w:rsidRPr="00F518D5">
        <w:rPr>
          <w:rFonts w:ascii="Times New Roman" w:hAnsi="Times New Roman" w:cs="Times New Roman"/>
          <w:sz w:val="24"/>
          <w:szCs w:val="24"/>
        </w:rPr>
        <w:t>настоящего договора, вследствие его индивидуальных особенностей, делающих невозможным или педагогически нецелесообразным оказания данных услуг.</w:t>
      </w:r>
    </w:p>
    <w:p w:rsidR="00FD6C8F" w:rsidRPr="00F518D5" w:rsidRDefault="00FD6C8F" w:rsidP="00FD6C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3.2. Незамедлительно сообщать руководству Исполнителя об изменении контактного телефона и места жительства.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3.3. Извещать руководство Исполнителя об уважительных причинах отсутствия Обучающегося на занятиях.</w:t>
      </w:r>
    </w:p>
    <w:p w:rsidR="00FD6C8F" w:rsidRPr="00F518D5" w:rsidRDefault="00D16B50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3.4. </w:t>
      </w:r>
      <w:r w:rsidR="00FD6C8F" w:rsidRPr="00F518D5">
        <w:rPr>
          <w:rFonts w:ascii="Times New Roman" w:hAnsi="Times New Roman" w:cs="Times New Roman"/>
          <w:sz w:val="24"/>
          <w:szCs w:val="24"/>
        </w:rPr>
        <w:t>Возмещать ущерб, причинённый Обучающимся имуществу Исполнителя в соответствии с законодательством Российской Федерации.</w:t>
      </w:r>
    </w:p>
    <w:p w:rsidR="002876ED" w:rsidRPr="00F518D5" w:rsidRDefault="00FD6C8F" w:rsidP="00CC1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3.5. 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 </w:t>
      </w:r>
    </w:p>
    <w:p w:rsidR="00FD6C8F" w:rsidRPr="00F518D5" w:rsidRDefault="00FD6C8F" w:rsidP="00FD6C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t>4. Обязанности Обучающегося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4.1.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4.2. Выполнять задания для подготовки к занятиям, предусмотренным учебным планом.  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4.3. Извещать Исполнителя о причинах отсутствия на занятиях.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4.4.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2876ED" w:rsidRPr="00F518D5" w:rsidRDefault="00FD6C8F" w:rsidP="00CC1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4.5.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D6C8F" w:rsidRPr="00F518D5" w:rsidRDefault="00FD6C8F" w:rsidP="00FD6C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Обучающегося</w:t>
      </w:r>
    </w:p>
    <w:p w:rsidR="0098164A" w:rsidRPr="00F518D5" w:rsidRDefault="0098164A" w:rsidP="00981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5.1. 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8164A" w:rsidRPr="00F518D5" w:rsidRDefault="0098164A" w:rsidP="00981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5.2. Исполнитель вправе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D6C8F" w:rsidRPr="00F518D5" w:rsidRDefault="00CD4158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5.3</w:t>
      </w:r>
      <w:r w:rsidR="00FD6C8F" w:rsidRPr="00F518D5">
        <w:rPr>
          <w:rFonts w:ascii="Times New Roman" w:hAnsi="Times New Roman" w:cs="Times New Roman"/>
          <w:sz w:val="24"/>
          <w:szCs w:val="24"/>
        </w:rPr>
        <w:t>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D6C8F" w:rsidRPr="00F518D5" w:rsidRDefault="00CD4158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5.4</w:t>
      </w:r>
      <w:r w:rsidR="00FD6C8F" w:rsidRPr="00F518D5">
        <w:rPr>
          <w:rFonts w:ascii="Times New Roman" w:hAnsi="Times New Roman" w:cs="Times New Roman"/>
          <w:sz w:val="24"/>
          <w:szCs w:val="24"/>
        </w:rPr>
        <w:t>. Заказчик вправе требовать от Исполнителя предоставления информации: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- по вопросам, касающимся организации и обеспечения надлежащего исполнения услуг, </w:t>
      </w:r>
      <w:r w:rsidRPr="00F518D5">
        <w:rPr>
          <w:rFonts w:ascii="Times New Roman" w:hAnsi="Times New Roman" w:cs="Times New Roman"/>
          <w:sz w:val="24"/>
          <w:szCs w:val="24"/>
        </w:rPr>
        <w:lastRenderedPageBreak/>
        <w:t>предусмотренных разделом 1 настоящего договора, образовательной деятельности Исполнителя и перспектив ее развития;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- об успеваемости, поведении, отношении Обучающегося к учёбе и его способностях в отношении обучения по отдельным предметам учебного плана;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-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D6C8F" w:rsidRPr="00F518D5" w:rsidRDefault="00CD4158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5.5</w:t>
      </w:r>
      <w:r w:rsidR="00FD6C8F" w:rsidRPr="00F518D5">
        <w:rPr>
          <w:rFonts w:ascii="Times New Roman" w:hAnsi="Times New Roman" w:cs="Times New Roman"/>
          <w:sz w:val="24"/>
          <w:szCs w:val="24"/>
        </w:rPr>
        <w:t>. Обучающийся вправе: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 - получать полную и достоверную информацию об оценке своих знаний и критериях этой оценки;</w:t>
      </w:r>
    </w:p>
    <w:p w:rsidR="002876ED" w:rsidRPr="00F518D5" w:rsidRDefault="00FD6C8F" w:rsidP="00CC1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 - пользоваться имуществом Исполнителя, необходимым для обеспечения образовательного процесса, во время занятий предусмотренным расписанием.</w:t>
      </w:r>
    </w:p>
    <w:p w:rsidR="00FD6C8F" w:rsidRDefault="00FD6C8F" w:rsidP="00FD6C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t>6. Оплата услуг</w:t>
      </w:r>
    </w:p>
    <w:p w:rsidR="00264391" w:rsidRPr="00F518D5" w:rsidRDefault="00264391" w:rsidP="002643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6.1. Заказчик ежемесячно в рублях оплачивает услуги, указанные в разделе 1 настоящего договора, в сумме </w:t>
      </w:r>
      <w:r w:rsidRPr="00F518D5">
        <w:rPr>
          <w:rFonts w:ascii="Times New Roman" w:hAnsi="Times New Roman" w:cs="Times New Roman"/>
          <w:sz w:val="24"/>
          <w:szCs w:val="24"/>
          <w:u w:val="single"/>
        </w:rPr>
        <w:t xml:space="preserve">              ________________________________________________</w:t>
      </w:r>
      <w:r w:rsidRPr="00264391">
        <w:rPr>
          <w:rFonts w:ascii="Times New Roman" w:hAnsi="Times New Roman" w:cs="Times New Roman"/>
          <w:sz w:val="24"/>
          <w:szCs w:val="24"/>
        </w:rPr>
        <w:t>руб</w:t>
      </w:r>
      <w:r w:rsidRPr="00F518D5">
        <w:rPr>
          <w:rFonts w:ascii="Times New Roman" w:hAnsi="Times New Roman" w:cs="Times New Roman"/>
          <w:sz w:val="24"/>
          <w:szCs w:val="24"/>
        </w:rPr>
        <w:t xml:space="preserve">лей </w:t>
      </w:r>
      <w:r w:rsidRPr="00F518D5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F518D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00747" w:rsidRPr="00264391" w:rsidRDefault="00FD6C8F" w:rsidP="00264391">
      <w:pPr>
        <w:pStyle w:val="ConsPlusNormal"/>
        <w:ind w:firstLine="54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64391">
        <w:rPr>
          <w:rFonts w:ascii="Times New Roman" w:hAnsi="Times New Roman" w:cs="Times New Roman"/>
          <w:i/>
          <w:sz w:val="16"/>
          <w:szCs w:val="16"/>
        </w:rPr>
        <w:t>(сумма цифрами и прописью</w:t>
      </w:r>
      <w:r w:rsidR="00AD289A" w:rsidRPr="00264391">
        <w:rPr>
          <w:rFonts w:ascii="Times New Roman" w:hAnsi="Times New Roman" w:cs="Times New Roman"/>
          <w:i/>
          <w:sz w:val="16"/>
          <w:szCs w:val="16"/>
        </w:rPr>
        <w:t xml:space="preserve"> за месяц, за учебный год (9 месяцев)</w:t>
      </w:r>
      <w:r w:rsidRPr="00264391">
        <w:rPr>
          <w:rFonts w:ascii="Times New Roman" w:hAnsi="Times New Roman" w:cs="Times New Roman"/>
          <w:i/>
          <w:sz w:val="16"/>
          <w:szCs w:val="16"/>
        </w:rPr>
        <w:t>)</w:t>
      </w:r>
    </w:p>
    <w:p w:rsidR="00FD6C8F" w:rsidRPr="00F518D5" w:rsidRDefault="00FD6C8F" w:rsidP="00C6551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 xml:space="preserve">6.2. </w:t>
      </w:r>
      <w:r w:rsidRPr="00F518D5">
        <w:rPr>
          <w:rFonts w:ascii="Times New Roman" w:hAnsi="Times New Roman" w:cs="Times New Roman"/>
          <w:b/>
          <w:sz w:val="24"/>
          <w:szCs w:val="24"/>
        </w:rPr>
        <w:t xml:space="preserve">Оплата производится не позднее </w:t>
      </w:r>
      <w:r w:rsidR="00AD289A" w:rsidRPr="00F518D5">
        <w:rPr>
          <w:rFonts w:ascii="Times New Roman" w:hAnsi="Times New Roman" w:cs="Times New Roman"/>
          <w:b/>
          <w:sz w:val="24"/>
          <w:szCs w:val="24"/>
        </w:rPr>
        <w:t>6</w:t>
      </w:r>
      <w:r w:rsidR="00C91DF4" w:rsidRPr="00F518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D289A" w:rsidRPr="00F518D5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F518D5">
        <w:rPr>
          <w:rFonts w:ascii="Times New Roman" w:hAnsi="Times New Roman" w:cs="Times New Roman"/>
          <w:b/>
          <w:sz w:val="24"/>
          <w:szCs w:val="24"/>
        </w:rPr>
        <w:t xml:space="preserve">) числа </w:t>
      </w:r>
      <w:r w:rsidR="00BB2F62" w:rsidRPr="00F518D5">
        <w:rPr>
          <w:rFonts w:ascii="Times New Roman" w:hAnsi="Times New Roman" w:cs="Times New Roman"/>
          <w:b/>
          <w:sz w:val="24"/>
          <w:szCs w:val="24"/>
        </w:rPr>
        <w:t>следующего</w:t>
      </w:r>
      <w:r w:rsidRPr="00F518D5">
        <w:rPr>
          <w:rFonts w:ascii="Times New Roman" w:hAnsi="Times New Roman" w:cs="Times New Roman"/>
          <w:b/>
          <w:sz w:val="24"/>
          <w:szCs w:val="24"/>
        </w:rPr>
        <w:t xml:space="preserve"> месяца обучения</w:t>
      </w:r>
      <w:r w:rsidRPr="00F518D5">
        <w:rPr>
          <w:rFonts w:ascii="Times New Roman" w:hAnsi="Times New Roman" w:cs="Times New Roman"/>
          <w:sz w:val="24"/>
          <w:szCs w:val="24"/>
        </w:rPr>
        <w:t xml:space="preserve"> в безналичном порядке на Лицевой счёт Исполнителя в </w:t>
      </w:r>
      <w:r w:rsidR="00400747" w:rsidRPr="00F518D5">
        <w:rPr>
          <w:rFonts w:ascii="Times New Roman" w:hAnsi="Times New Roman"/>
          <w:sz w:val="24"/>
          <w:szCs w:val="24"/>
        </w:rPr>
        <w:t>УФК по Московской области (Финансовое управление Администраци</w:t>
      </w:r>
      <w:r w:rsidR="00264391">
        <w:rPr>
          <w:rFonts w:ascii="Times New Roman" w:hAnsi="Times New Roman"/>
          <w:sz w:val="24"/>
          <w:szCs w:val="24"/>
        </w:rPr>
        <w:t>и городского округа Домодедово)</w:t>
      </w:r>
      <w:r w:rsidR="00400747" w:rsidRPr="00F518D5">
        <w:rPr>
          <w:rFonts w:ascii="Times New Roman" w:hAnsi="Times New Roman"/>
          <w:sz w:val="24"/>
          <w:szCs w:val="24"/>
        </w:rPr>
        <w:t xml:space="preserve"> (Муниципальное автономное общеобразовательное учреждение Домодедовская гимназия №5 л/с </w:t>
      </w:r>
      <w:r w:rsidR="001F73EE" w:rsidRPr="00F518D5">
        <w:rPr>
          <w:rFonts w:ascii="Times New Roman" w:hAnsi="Times New Roman"/>
          <w:sz w:val="24"/>
          <w:szCs w:val="24"/>
        </w:rPr>
        <w:t>30114091880</w:t>
      </w:r>
      <w:r w:rsidR="00400747" w:rsidRPr="00F518D5">
        <w:rPr>
          <w:rFonts w:ascii="Times New Roman" w:hAnsi="Times New Roman"/>
          <w:sz w:val="24"/>
          <w:szCs w:val="24"/>
        </w:rPr>
        <w:t xml:space="preserve">). </w:t>
      </w:r>
      <w:r w:rsidRPr="00F518D5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264391">
        <w:rPr>
          <w:rFonts w:ascii="Times New Roman" w:hAnsi="Times New Roman" w:cs="Times New Roman"/>
          <w:sz w:val="24"/>
          <w:szCs w:val="24"/>
        </w:rPr>
        <w:t xml:space="preserve">услуг производится по </w:t>
      </w:r>
      <w:r w:rsidRPr="00F518D5">
        <w:rPr>
          <w:rFonts w:ascii="Times New Roman" w:hAnsi="Times New Roman" w:cs="Times New Roman"/>
          <w:sz w:val="24"/>
          <w:szCs w:val="24"/>
        </w:rPr>
        <w:t>квитанции, выдаваемой Заказчику Исполнителем.</w:t>
      </w:r>
    </w:p>
    <w:p w:rsidR="00CD4158" w:rsidRPr="00F518D5" w:rsidRDefault="00FD6C8F" w:rsidP="00CC1F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t>6.3. Оплата фиксированная. Перерасчёт может быть произведён только в случае пропуска ребёнком более</w:t>
      </w:r>
      <w:r w:rsidR="00A97DB5" w:rsidRPr="00F518D5">
        <w:rPr>
          <w:rFonts w:ascii="Times New Roman" w:hAnsi="Times New Roman" w:cs="Times New Roman"/>
          <w:b/>
          <w:sz w:val="24"/>
          <w:szCs w:val="24"/>
        </w:rPr>
        <w:t xml:space="preserve"> двух</w:t>
      </w:r>
      <w:r w:rsidRPr="00F518D5">
        <w:rPr>
          <w:rFonts w:ascii="Times New Roman" w:hAnsi="Times New Roman" w:cs="Times New Roman"/>
          <w:b/>
          <w:sz w:val="24"/>
          <w:szCs w:val="24"/>
        </w:rPr>
        <w:t xml:space="preserve"> недель при условии предоставления соответствующих документов (медицинская справка).</w:t>
      </w:r>
    </w:p>
    <w:p w:rsidR="00CC1F76" w:rsidRPr="00F518D5" w:rsidRDefault="00CC1F76" w:rsidP="00CC1F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158" w:rsidRPr="00F518D5" w:rsidRDefault="00FD6C8F" w:rsidP="00CC1F76">
      <w:pPr>
        <w:pStyle w:val="ConsPlusNormal"/>
        <w:tabs>
          <w:tab w:val="left" w:pos="6144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2876ED" w:rsidRPr="00F518D5" w:rsidRDefault="002876ED" w:rsidP="00264391">
      <w:pPr>
        <w:pStyle w:val="ac"/>
        <w:numPr>
          <w:ilvl w:val="1"/>
          <w:numId w:val="2"/>
        </w:numPr>
        <w:tabs>
          <w:tab w:val="left" w:pos="836"/>
        </w:tabs>
        <w:ind w:right="-24"/>
        <w:rPr>
          <w:sz w:val="24"/>
          <w:szCs w:val="24"/>
        </w:rPr>
      </w:pPr>
      <w:r w:rsidRPr="00F518D5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</w:t>
      </w:r>
      <w:r w:rsidRPr="00F518D5">
        <w:rPr>
          <w:spacing w:val="-1"/>
          <w:sz w:val="24"/>
          <w:szCs w:val="24"/>
        </w:rPr>
        <w:t xml:space="preserve"> </w:t>
      </w:r>
      <w:r w:rsidRPr="00F518D5">
        <w:rPr>
          <w:sz w:val="24"/>
          <w:szCs w:val="24"/>
        </w:rPr>
        <w:t>Российской</w:t>
      </w:r>
      <w:r w:rsidRPr="00F518D5">
        <w:rPr>
          <w:spacing w:val="-1"/>
          <w:sz w:val="24"/>
          <w:szCs w:val="24"/>
        </w:rPr>
        <w:t xml:space="preserve"> </w:t>
      </w:r>
      <w:r w:rsidRPr="00F518D5">
        <w:rPr>
          <w:sz w:val="24"/>
          <w:szCs w:val="24"/>
        </w:rPr>
        <w:t>Федерации.</w:t>
      </w:r>
    </w:p>
    <w:p w:rsidR="002876ED" w:rsidRPr="00F518D5" w:rsidRDefault="002876ED" w:rsidP="00264391">
      <w:pPr>
        <w:pStyle w:val="ac"/>
        <w:tabs>
          <w:tab w:val="left" w:pos="838"/>
        </w:tabs>
        <w:spacing w:before="62"/>
        <w:ind w:left="474" w:right="-24" w:firstLine="0"/>
        <w:rPr>
          <w:sz w:val="24"/>
          <w:szCs w:val="24"/>
        </w:rPr>
      </w:pPr>
      <w:r w:rsidRPr="00F518D5">
        <w:rPr>
          <w:sz w:val="24"/>
          <w:szCs w:val="24"/>
        </w:rPr>
        <w:t>7.2. Настоящий Договор может быть расторгнут по инициативе Исполнителя</w:t>
      </w:r>
      <w:r w:rsidRPr="00F518D5">
        <w:rPr>
          <w:spacing w:val="-1"/>
          <w:sz w:val="24"/>
          <w:szCs w:val="24"/>
        </w:rPr>
        <w:t xml:space="preserve"> </w:t>
      </w:r>
      <w:r w:rsidRPr="00F518D5">
        <w:rPr>
          <w:sz w:val="24"/>
          <w:szCs w:val="24"/>
        </w:rPr>
        <w:t>в</w:t>
      </w:r>
      <w:r w:rsidRPr="00F518D5">
        <w:rPr>
          <w:spacing w:val="-1"/>
          <w:sz w:val="24"/>
          <w:szCs w:val="24"/>
        </w:rPr>
        <w:t xml:space="preserve"> </w:t>
      </w:r>
      <w:r w:rsidRPr="00F518D5">
        <w:rPr>
          <w:sz w:val="24"/>
          <w:szCs w:val="24"/>
        </w:rPr>
        <w:t>одностороннем</w:t>
      </w:r>
      <w:r w:rsidRPr="00F518D5">
        <w:rPr>
          <w:spacing w:val="-1"/>
          <w:sz w:val="24"/>
          <w:szCs w:val="24"/>
        </w:rPr>
        <w:t xml:space="preserve"> </w:t>
      </w:r>
      <w:r w:rsidRPr="00F518D5">
        <w:rPr>
          <w:sz w:val="24"/>
          <w:szCs w:val="24"/>
        </w:rPr>
        <w:t>порядке в</w:t>
      </w:r>
      <w:r w:rsidRPr="00F518D5">
        <w:rPr>
          <w:spacing w:val="-1"/>
          <w:sz w:val="24"/>
          <w:szCs w:val="24"/>
        </w:rPr>
        <w:t xml:space="preserve"> </w:t>
      </w:r>
      <w:r w:rsidRPr="00F518D5">
        <w:rPr>
          <w:sz w:val="24"/>
          <w:szCs w:val="24"/>
        </w:rPr>
        <w:t>случаях:</w:t>
      </w:r>
    </w:p>
    <w:p w:rsidR="002876ED" w:rsidRPr="00F518D5" w:rsidRDefault="002876ED" w:rsidP="00264391">
      <w:pPr>
        <w:pStyle w:val="ac"/>
        <w:numPr>
          <w:ilvl w:val="0"/>
          <w:numId w:val="3"/>
        </w:numPr>
        <w:tabs>
          <w:tab w:val="left" w:pos="593"/>
        </w:tabs>
        <w:spacing w:line="232" w:lineRule="auto"/>
        <w:ind w:right="-24" w:firstLine="284"/>
        <w:rPr>
          <w:sz w:val="24"/>
          <w:szCs w:val="24"/>
        </w:rPr>
      </w:pPr>
      <w:r w:rsidRPr="00F518D5">
        <w:rPr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</w:t>
      </w:r>
      <w:r w:rsidRPr="00F518D5">
        <w:rPr>
          <w:spacing w:val="-1"/>
          <w:sz w:val="24"/>
          <w:szCs w:val="24"/>
        </w:rPr>
        <w:t xml:space="preserve"> </w:t>
      </w:r>
      <w:r w:rsidRPr="00F518D5">
        <w:rPr>
          <w:sz w:val="24"/>
          <w:szCs w:val="24"/>
        </w:rPr>
        <w:t>организацию;</w:t>
      </w:r>
    </w:p>
    <w:p w:rsidR="002876ED" w:rsidRPr="00F518D5" w:rsidRDefault="002876ED" w:rsidP="00264391">
      <w:pPr>
        <w:pStyle w:val="ac"/>
        <w:numPr>
          <w:ilvl w:val="0"/>
          <w:numId w:val="3"/>
        </w:numPr>
        <w:tabs>
          <w:tab w:val="left" w:pos="593"/>
        </w:tabs>
        <w:spacing w:line="223" w:lineRule="exact"/>
        <w:ind w:left="592" w:right="-24"/>
        <w:rPr>
          <w:sz w:val="24"/>
          <w:szCs w:val="24"/>
        </w:rPr>
      </w:pPr>
      <w:r w:rsidRPr="00F518D5">
        <w:rPr>
          <w:sz w:val="24"/>
          <w:szCs w:val="24"/>
        </w:rPr>
        <w:t>просрочки</w:t>
      </w:r>
      <w:r w:rsidRPr="00F518D5">
        <w:rPr>
          <w:spacing w:val="-6"/>
          <w:sz w:val="24"/>
          <w:szCs w:val="24"/>
        </w:rPr>
        <w:t xml:space="preserve"> </w:t>
      </w:r>
      <w:r w:rsidRPr="00F518D5">
        <w:rPr>
          <w:sz w:val="24"/>
          <w:szCs w:val="24"/>
        </w:rPr>
        <w:t>оплаты</w:t>
      </w:r>
      <w:r w:rsidRPr="00F518D5">
        <w:rPr>
          <w:spacing w:val="-6"/>
          <w:sz w:val="24"/>
          <w:szCs w:val="24"/>
        </w:rPr>
        <w:t xml:space="preserve"> </w:t>
      </w:r>
      <w:r w:rsidRPr="00F518D5">
        <w:rPr>
          <w:sz w:val="24"/>
          <w:szCs w:val="24"/>
        </w:rPr>
        <w:t>стоимости</w:t>
      </w:r>
      <w:r w:rsidRPr="00F518D5">
        <w:rPr>
          <w:spacing w:val="-6"/>
          <w:sz w:val="24"/>
          <w:szCs w:val="24"/>
        </w:rPr>
        <w:t xml:space="preserve"> </w:t>
      </w:r>
      <w:r w:rsidRPr="00F518D5">
        <w:rPr>
          <w:sz w:val="24"/>
          <w:szCs w:val="24"/>
        </w:rPr>
        <w:t>платных</w:t>
      </w:r>
      <w:r w:rsidRPr="00F518D5">
        <w:rPr>
          <w:spacing w:val="-5"/>
          <w:sz w:val="24"/>
          <w:szCs w:val="24"/>
        </w:rPr>
        <w:t xml:space="preserve"> </w:t>
      </w:r>
      <w:r w:rsidRPr="00F518D5">
        <w:rPr>
          <w:sz w:val="24"/>
          <w:szCs w:val="24"/>
        </w:rPr>
        <w:t>образовательных</w:t>
      </w:r>
      <w:r w:rsidRPr="00F518D5">
        <w:rPr>
          <w:spacing w:val="-4"/>
          <w:sz w:val="24"/>
          <w:szCs w:val="24"/>
        </w:rPr>
        <w:t xml:space="preserve"> </w:t>
      </w:r>
      <w:r w:rsidRPr="00F518D5">
        <w:rPr>
          <w:sz w:val="24"/>
          <w:szCs w:val="24"/>
        </w:rPr>
        <w:t>услуг;</w:t>
      </w:r>
    </w:p>
    <w:p w:rsidR="002876ED" w:rsidRPr="00F518D5" w:rsidRDefault="002876ED" w:rsidP="00264391">
      <w:pPr>
        <w:pStyle w:val="ac"/>
        <w:numPr>
          <w:ilvl w:val="0"/>
          <w:numId w:val="3"/>
        </w:numPr>
        <w:tabs>
          <w:tab w:val="left" w:pos="593"/>
        </w:tabs>
        <w:spacing w:before="3" w:line="232" w:lineRule="auto"/>
        <w:ind w:right="-24" w:firstLine="284"/>
        <w:rPr>
          <w:sz w:val="24"/>
          <w:szCs w:val="24"/>
        </w:rPr>
      </w:pPr>
      <w:r w:rsidRPr="00F518D5">
        <w:rPr>
          <w:sz w:val="24"/>
          <w:szCs w:val="24"/>
        </w:rPr>
        <w:t>невозможности</w:t>
      </w:r>
      <w:r w:rsidRPr="00F518D5">
        <w:rPr>
          <w:spacing w:val="1"/>
          <w:sz w:val="24"/>
          <w:szCs w:val="24"/>
        </w:rPr>
        <w:t xml:space="preserve"> </w:t>
      </w:r>
      <w:r w:rsidRPr="00F518D5">
        <w:rPr>
          <w:sz w:val="24"/>
          <w:szCs w:val="24"/>
        </w:rPr>
        <w:t>надлежащего</w:t>
      </w:r>
      <w:r w:rsidRPr="00F518D5">
        <w:rPr>
          <w:spacing w:val="1"/>
          <w:sz w:val="24"/>
          <w:szCs w:val="24"/>
        </w:rPr>
        <w:t xml:space="preserve"> </w:t>
      </w:r>
      <w:r w:rsidRPr="00F518D5">
        <w:rPr>
          <w:sz w:val="24"/>
          <w:szCs w:val="24"/>
        </w:rPr>
        <w:t>исполнения</w:t>
      </w:r>
      <w:r w:rsidRPr="00F518D5">
        <w:rPr>
          <w:spacing w:val="1"/>
          <w:sz w:val="24"/>
          <w:szCs w:val="24"/>
        </w:rPr>
        <w:t xml:space="preserve"> </w:t>
      </w:r>
      <w:r w:rsidRPr="00F518D5">
        <w:rPr>
          <w:sz w:val="24"/>
          <w:szCs w:val="24"/>
        </w:rPr>
        <w:t>обязательства</w:t>
      </w:r>
      <w:r w:rsidRPr="00F518D5">
        <w:rPr>
          <w:spacing w:val="1"/>
          <w:sz w:val="24"/>
          <w:szCs w:val="24"/>
        </w:rPr>
        <w:t xml:space="preserve"> </w:t>
      </w:r>
      <w:r w:rsidRPr="00F518D5">
        <w:rPr>
          <w:sz w:val="24"/>
          <w:szCs w:val="24"/>
        </w:rPr>
        <w:t>по</w:t>
      </w:r>
      <w:r w:rsidRPr="00F518D5">
        <w:rPr>
          <w:spacing w:val="1"/>
          <w:sz w:val="24"/>
          <w:szCs w:val="24"/>
        </w:rPr>
        <w:t xml:space="preserve"> </w:t>
      </w:r>
      <w:r w:rsidRPr="00F518D5">
        <w:rPr>
          <w:sz w:val="24"/>
          <w:szCs w:val="24"/>
        </w:rPr>
        <w:t>оказанию</w:t>
      </w:r>
      <w:r w:rsidRPr="00F518D5">
        <w:rPr>
          <w:spacing w:val="1"/>
          <w:sz w:val="24"/>
          <w:szCs w:val="24"/>
        </w:rPr>
        <w:t xml:space="preserve"> </w:t>
      </w:r>
      <w:r w:rsidRPr="00F518D5">
        <w:rPr>
          <w:sz w:val="24"/>
          <w:szCs w:val="24"/>
        </w:rPr>
        <w:t>платных образовательных услуг вследствие действий (бездействия) Обучающегося;</w:t>
      </w:r>
    </w:p>
    <w:p w:rsidR="002876ED" w:rsidRPr="00F518D5" w:rsidRDefault="002876ED" w:rsidP="00264391">
      <w:pPr>
        <w:pStyle w:val="ac"/>
        <w:numPr>
          <w:ilvl w:val="0"/>
          <w:numId w:val="3"/>
        </w:numPr>
        <w:tabs>
          <w:tab w:val="left" w:pos="593"/>
        </w:tabs>
        <w:spacing w:line="232" w:lineRule="auto"/>
        <w:ind w:right="-24" w:firstLine="284"/>
        <w:rPr>
          <w:sz w:val="24"/>
          <w:szCs w:val="24"/>
        </w:rPr>
      </w:pPr>
      <w:r w:rsidRPr="00F518D5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FD6C8F" w:rsidRPr="00F518D5" w:rsidRDefault="00FD6C8F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7</w:t>
      </w:r>
      <w:r w:rsidR="002876ED" w:rsidRPr="00F518D5">
        <w:rPr>
          <w:rFonts w:ascii="Times New Roman" w:hAnsi="Times New Roman" w:cs="Times New Roman"/>
          <w:sz w:val="24"/>
          <w:szCs w:val="24"/>
        </w:rPr>
        <w:t>.3</w:t>
      </w:r>
      <w:r w:rsidRPr="00F518D5">
        <w:rPr>
          <w:rFonts w:ascii="Times New Roman" w:hAnsi="Times New Roman" w:cs="Times New Roman"/>
          <w:sz w:val="24"/>
          <w:szCs w:val="24"/>
        </w:rPr>
        <w:t>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FD6C8F" w:rsidRPr="00F518D5" w:rsidRDefault="002876ED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7.4</w:t>
      </w:r>
      <w:r w:rsidR="00FD6C8F" w:rsidRPr="00F518D5">
        <w:rPr>
          <w:rFonts w:ascii="Times New Roman" w:hAnsi="Times New Roman" w:cs="Times New Roman"/>
          <w:sz w:val="24"/>
          <w:szCs w:val="24"/>
        </w:rPr>
        <w:t>. От имени Обучающегося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FD6C8F" w:rsidRPr="00F518D5" w:rsidRDefault="002876ED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7.5</w:t>
      </w:r>
      <w:r w:rsidR="00FD6C8F" w:rsidRPr="00F518D5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D6C8F" w:rsidRPr="00F518D5" w:rsidRDefault="002876ED" w:rsidP="00FD6C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7.6</w:t>
      </w:r>
      <w:r w:rsidR="00FD6C8F" w:rsidRPr="00F518D5">
        <w:rPr>
          <w:rFonts w:ascii="Times New Roman" w:hAnsi="Times New Roman" w:cs="Times New Roman"/>
          <w:sz w:val="24"/>
          <w:szCs w:val="24"/>
        </w:rPr>
        <w:t>. Помимо этого, Исполнитель вправе отказаться от исполнения Договора, если Заказчик нарушил условия оплаты услуг по настоящему Договору на 10 календарных дней,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2876ED" w:rsidRPr="00F518D5" w:rsidRDefault="002876ED" w:rsidP="00CC1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7.7</w:t>
      </w:r>
      <w:r w:rsidR="00FD6C8F" w:rsidRPr="00F518D5">
        <w:rPr>
          <w:rFonts w:ascii="Times New Roman" w:hAnsi="Times New Roman" w:cs="Times New Roman"/>
          <w:sz w:val="24"/>
          <w:szCs w:val="24"/>
        </w:rPr>
        <w:t>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если после 3 (трех) предупреждений Обучающийся не устранит указанные нарушения. 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FD6C8F" w:rsidRPr="00F518D5" w:rsidRDefault="00FD6C8F" w:rsidP="00FD6C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lastRenderedPageBreak/>
        <w:t>8. Ответственность за неисполнение или ненадлежащее исполнение обязательств по настоящему Договору</w:t>
      </w:r>
    </w:p>
    <w:p w:rsidR="002876ED" w:rsidRPr="00F518D5" w:rsidRDefault="00FD6C8F" w:rsidP="00CC1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D6C8F" w:rsidRPr="00F518D5" w:rsidRDefault="00FD6C8F" w:rsidP="00FD6C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t>9. Срок действия Договора и другие условия</w:t>
      </w:r>
    </w:p>
    <w:p w:rsidR="00FD6C8F" w:rsidRPr="00822C96" w:rsidRDefault="00FD6C8F" w:rsidP="00BA4F6E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9.1. Настоящий Договор вступает в силу со дня его заключения Сторонами и действует до</w:t>
      </w:r>
      <w:r w:rsidR="00BA4F6E" w:rsidRPr="00F518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4F6E" w:rsidRPr="00822C96">
        <w:rPr>
          <w:rFonts w:ascii="Times New Roman" w:hAnsi="Times New Roman" w:cs="Times New Roman"/>
          <w:b/>
          <w:sz w:val="24"/>
          <w:szCs w:val="24"/>
          <w:u w:val="single"/>
        </w:rPr>
        <w:t xml:space="preserve">31 </w:t>
      </w:r>
      <w:r w:rsidRPr="00822C96">
        <w:rPr>
          <w:rFonts w:ascii="Times New Roman" w:hAnsi="Times New Roman" w:cs="Times New Roman"/>
          <w:b/>
          <w:sz w:val="24"/>
          <w:szCs w:val="24"/>
          <w:u w:val="single"/>
        </w:rPr>
        <w:t>мая 20</w:t>
      </w:r>
      <w:r w:rsidR="0001115C" w:rsidRPr="00822C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11533" w:rsidRPr="00822C9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22C9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D6C8F" w:rsidRPr="00F518D5" w:rsidRDefault="00FD6C8F" w:rsidP="00FD6C8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9.2. Договор составлен в двух экземплярах, имеющих равную юридическую силу по 1 экземпляру для каждой из Сторон.</w:t>
      </w:r>
    </w:p>
    <w:p w:rsidR="001E41FA" w:rsidRPr="00F518D5" w:rsidRDefault="00FD6C8F" w:rsidP="00CC1F7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518D5">
        <w:rPr>
          <w:rFonts w:ascii="Times New Roman" w:hAnsi="Times New Roman" w:cs="Times New Roman"/>
          <w:sz w:val="24"/>
          <w:szCs w:val="24"/>
        </w:rPr>
        <w:t>9.3.  Изменения Договора оформляются дополнительными соглашениями к Договору.</w:t>
      </w:r>
    </w:p>
    <w:p w:rsidR="00822C96" w:rsidRDefault="00822C96" w:rsidP="00CC1F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51B" w:rsidRPr="00F518D5" w:rsidRDefault="00FD6C8F" w:rsidP="00CC1F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D5">
        <w:rPr>
          <w:rFonts w:ascii="Times New Roman" w:hAnsi="Times New Roman" w:cs="Times New Roman"/>
          <w:b/>
          <w:sz w:val="24"/>
          <w:szCs w:val="24"/>
        </w:rPr>
        <w:t>10. Реквизиты и подписи сторон</w:t>
      </w:r>
      <w:bookmarkStart w:id="2" w:name="Par175"/>
      <w:bookmarkEnd w:id="2"/>
    </w:p>
    <w:p w:rsidR="002876ED" w:rsidRPr="00F518D5" w:rsidRDefault="002876ED" w:rsidP="00D517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058" w:tblpY="44"/>
        <w:tblW w:w="10598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3402"/>
      </w:tblGrid>
      <w:tr w:rsidR="001E41FA" w:rsidRPr="00F518D5" w:rsidTr="00532FAD">
        <w:trPr>
          <w:trHeight w:val="5579"/>
        </w:trPr>
        <w:tc>
          <w:tcPr>
            <w:tcW w:w="3794" w:type="dxa"/>
          </w:tcPr>
          <w:p w:rsidR="001E41FA" w:rsidRPr="00F518D5" w:rsidRDefault="001E41FA" w:rsidP="002115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186"/>
            <w:bookmarkEnd w:id="3"/>
            <w:r w:rsidRPr="00F51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общеобразовательное учреждение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Домодедовская гимназия №5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Почтовый адр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ес: РФ,142004, Московская обл., г. </w:t>
            </w: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Домодедово, микрорайон Центральный, ул.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Корнеева, д.39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Юридическ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 адрес: РФ,142004, Московская обл., г. </w:t>
            </w: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Домодедово, микрорайон Центральный,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ул. Корнеева, д.39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ИНН 5009034780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КПП 500901001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ОГРН 1035002002892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УФК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 (Финансовое </w:t>
            </w: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городского округа </w:t>
            </w: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Домодедов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о) (МАОУ Домодедовская гимназия </w:t>
            </w: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№5 л/с 30114091880)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Наименование банка: ГУ БАНКА РОССИИ ПО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ЦФ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О//УФК по Московской области г. </w:t>
            </w: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Москва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р/с 03234643467090004800</w:t>
            </w:r>
          </w:p>
          <w:p w:rsidR="00133925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к/с 40102810845370000004</w:t>
            </w:r>
          </w:p>
          <w:p w:rsidR="001E41FA" w:rsidRPr="00133925" w:rsidRDefault="00133925" w:rsidP="0013392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3925">
              <w:rPr>
                <w:rFonts w:ascii="Times New Roman" w:hAnsi="Times New Roman" w:cs="Times New Roman"/>
                <w:sz w:val="22"/>
                <w:szCs w:val="22"/>
              </w:rPr>
              <w:t>БИК 004525987</w:t>
            </w:r>
          </w:p>
          <w:p w:rsidR="00133925" w:rsidRDefault="00133925" w:rsidP="002115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FA" w:rsidRPr="00F518D5" w:rsidRDefault="001E41FA" w:rsidP="002115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F518D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E41FA" w:rsidRPr="00F518D5" w:rsidRDefault="001E41FA" w:rsidP="002115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1FA" w:rsidRPr="00F518D5" w:rsidRDefault="001E41FA" w:rsidP="0021153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sz w:val="24"/>
                <w:szCs w:val="24"/>
              </w:rPr>
              <w:t>________________ (Рыженко Н.В.)</w:t>
            </w:r>
          </w:p>
          <w:p w:rsidR="005B1091" w:rsidRDefault="001E41FA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B10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(подпись)                  </w:t>
            </w:r>
          </w:p>
          <w:p w:rsidR="005B1091" w:rsidRPr="005B1091" w:rsidRDefault="005B1091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E41FA" w:rsidRPr="005B1091" w:rsidRDefault="001E41FA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sz w:val="24"/>
                <w:szCs w:val="24"/>
              </w:rPr>
              <w:t xml:space="preserve">             М.П.                      </w:t>
            </w:r>
          </w:p>
        </w:tc>
        <w:tc>
          <w:tcPr>
            <w:tcW w:w="3402" w:type="dxa"/>
          </w:tcPr>
          <w:p w:rsidR="00532FAD" w:rsidRPr="00822C96" w:rsidRDefault="001E41FA" w:rsidP="00822C96">
            <w:pPr>
              <w:pStyle w:val="ConsPlusNormal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1E41FA" w:rsidRPr="00F518D5" w:rsidRDefault="001E41FA" w:rsidP="005B109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6439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E41FA" w:rsidRPr="00264391" w:rsidRDefault="00211533" w:rsidP="005B10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имя, отчество</w:t>
            </w:r>
          </w:p>
          <w:p w:rsidR="001E41FA" w:rsidRPr="00F518D5" w:rsidRDefault="001E41FA" w:rsidP="00211533">
            <w:pPr>
              <w:pStyle w:val="ConsPlusNormal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  <w:r w:rsidR="00475E49"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1E41FA" w:rsidRPr="00F518D5" w:rsidRDefault="001E41FA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="00475E49"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</w:p>
          <w:p w:rsidR="00475E49" w:rsidRPr="00264391" w:rsidRDefault="00211533" w:rsidP="005B10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r w:rsidR="002876ED"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аспорт: серия, номер</w:t>
            </w:r>
          </w:p>
          <w:p w:rsidR="00475E49" w:rsidRPr="00F518D5" w:rsidRDefault="00475E49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674A0A" w:rsidRPr="00264391" w:rsidRDefault="00211533" w:rsidP="005B10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Кем и когда выдан</w:t>
            </w:r>
          </w:p>
          <w:p w:rsidR="00211533" w:rsidRPr="00F518D5" w:rsidRDefault="001E41FA" w:rsidP="00211533">
            <w:pPr>
              <w:pStyle w:val="ConsPlusNormal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="00475E49"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1E41FA" w:rsidRPr="00F518D5" w:rsidRDefault="001E41FA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="00475E49"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674A0A" w:rsidRPr="00264391" w:rsidRDefault="002876ED" w:rsidP="005B10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Адрес места жительства</w:t>
            </w:r>
          </w:p>
          <w:p w:rsidR="001E41FA" w:rsidRPr="00F518D5" w:rsidRDefault="001E41FA" w:rsidP="005B109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674A0A" w:rsidRPr="00264391" w:rsidRDefault="00211533" w:rsidP="005B10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Телефон</w:t>
            </w:r>
          </w:p>
          <w:p w:rsidR="001E41FA" w:rsidRPr="00F518D5" w:rsidRDefault="00235012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="001E41FA"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/_</w:t>
            </w:r>
            <w:r w:rsidR="00475E49"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="00264391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  <w:r w:rsidR="001E41FA"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_/</w:t>
            </w:r>
          </w:p>
          <w:p w:rsidR="001E41FA" w:rsidRPr="00264391" w:rsidRDefault="00264391" w:rsidP="005B1091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="00211533"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</w:t>
            </w:r>
            <w:r w:rsidR="00211533"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ФИО</w:t>
            </w:r>
          </w:p>
          <w:p w:rsidR="001E41FA" w:rsidRPr="00F518D5" w:rsidRDefault="001E41FA" w:rsidP="0021153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5E49" w:rsidRPr="00F518D5" w:rsidRDefault="00475E49" w:rsidP="00822C96">
            <w:pPr>
              <w:pStyle w:val="ConsPlusNormal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532FAD" w:rsidRPr="00F518D5" w:rsidRDefault="00532FAD" w:rsidP="005B10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674A0A" w:rsidRPr="00264391" w:rsidRDefault="00211533" w:rsidP="005B10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имя, отчество</w:t>
            </w:r>
          </w:p>
          <w:p w:rsidR="00674A0A" w:rsidRPr="00F518D5" w:rsidRDefault="00674A0A" w:rsidP="00211533">
            <w:pPr>
              <w:pStyle w:val="ConsPlusNormal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674A0A" w:rsidRPr="00F518D5" w:rsidRDefault="00674A0A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674A0A" w:rsidRPr="00264391" w:rsidRDefault="00211533" w:rsidP="005B109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Паспорт: серия, номер (с 14 лет)</w:t>
            </w:r>
          </w:p>
          <w:p w:rsidR="00674A0A" w:rsidRPr="00F518D5" w:rsidRDefault="00674A0A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211533" w:rsidRPr="00264391" w:rsidRDefault="00211533" w:rsidP="005B10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Кем и когда выдан</w:t>
            </w:r>
          </w:p>
          <w:p w:rsidR="00211533" w:rsidRPr="00F518D5" w:rsidRDefault="00674A0A" w:rsidP="00211533">
            <w:pPr>
              <w:pStyle w:val="ConsPlusNormal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674A0A" w:rsidRPr="00F518D5" w:rsidRDefault="00674A0A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674A0A" w:rsidRPr="00264391" w:rsidRDefault="00211533" w:rsidP="005B10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Адрес места жительства</w:t>
            </w:r>
          </w:p>
          <w:p w:rsidR="00674A0A" w:rsidRPr="00F518D5" w:rsidRDefault="00264391" w:rsidP="005B109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674A0A" w:rsidRPr="00264391" w:rsidRDefault="00211533" w:rsidP="005B10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>Телефон</w:t>
            </w:r>
          </w:p>
          <w:p w:rsidR="00674A0A" w:rsidRPr="00F518D5" w:rsidRDefault="00264391" w:rsidP="005B109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__________/______________</w:t>
            </w:r>
            <w:r w:rsidR="00211533"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674A0A" w:rsidRPr="00F518D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674A0A" w:rsidRPr="00264391" w:rsidRDefault="00264391" w:rsidP="005B1091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  <w:r w:rsidR="00211533"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(с 14 лет)  </w:t>
            </w:r>
            <w:r w:rsidR="00674A0A"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</w:t>
            </w:r>
            <w:r w:rsidR="00674A0A"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  <w:r w:rsidR="00211533" w:rsidRPr="002643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ФИО</w:t>
            </w:r>
          </w:p>
          <w:p w:rsidR="00475E49" w:rsidRPr="00F518D5" w:rsidRDefault="00475E49" w:rsidP="00211533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0B77" w:rsidRPr="00F518D5" w:rsidRDefault="00410B77" w:rsidP="002B1819">
      <w:pPr>
        <w:rPr>
          <w:sz w:val="24"/>
          <w:szCs w:val="24"/>
        </w:rPr>
      </w:pPr>
    </w:p>
    <w:sectPr w:rsidR="00410B77" w:rsidRPr="00F518D5" w:rsidSect="0009428E">
      <w:pgSz w:w="11906" w:h="16838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98" w:rsidRDefault="00454698" w:rsidP="00334511">
      <w:pPr>
        <w:spacing w:after="0" w:line="240" w:lineRule="auto"/>
      </w:pPr>
      <w:r>
        <w:separator/>
      </w:r>
    </w:p>
  </w:endnote>
  <w:endnote w:type="continuationSeparator" w:id="0">
    <w:p w:rsidR="00454698" w:rsidRDefault="00454698" w:rsidP="0033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98" w:rsidRDefault="00454698" w:rsidP="00334511">
      <w:pPr>
        <w:spacing w:after="0" w:line="240" w:lineRule="auto"/>
      </w:pPr>
      <w:r>
        <w:separator/>
      </w:r>
    </w:p>
  </w:footnote>
  <w:footnote w:type="continuationSeparator" w:id="0">
    <w:p w:rsidR="00454698" w:rsidRDefault="00454698" w:rsidP="00334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C58"/>
    <w:multiLevelType w:val="multilevel"/>
    <w:tmpl w:val="E10E5D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440"/>
      </w:pPr>
      <w:rPr>
        <w:rFonts w:hint="default"/>
      </w:rPr>
    </w:lvl>
  </w:abstractNum>
  <w:abstractNum w:abstractNumId="1" w15:restartNumberingAfterBreak="0">
    <w:nsid w:val="318D2968"/>
    <w:multiLevelType w:val="multilevel"/>
    <w:tmpl w:val="9D80D910"/>
    <w:lvl w:ilvl="0">
      <w:start w:val="1"/>
      <w:numFmt w:val="decimal"/>
      <w:lvlText w:val="%1."/>
      <w:lvlJc w:val="left"/>
      <w:pPr>
        <w:ind w:left="675" w:hanging="20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35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" w:hanging="5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0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46" w:hanging="546"/>
      </w:pPr>
      <w:rPr>
        <w:rFonts w:hint="default"/>
        <w:lang w:val="ru-RU" w:eastAsia="en-US" w:bidi="ar-SA"/>
      </w:rPr>
    </w:lvl>
  </w:abstractNum>
  <w:abstractNum w:abstractNumId="2" w15:restartNumberingAfterBreak="0">
    <w:nsid w:val="562349F4"/>
    <w:multiLevelType w:val="hybridMultilevel"/>
    <w:tmpl w:val="C46ACCE4"/>
    <w:lvl w:ilvl="0" w:tplc="CA70DF74">
      <w:numFmt w:val="bullet"/>
      <w:lvlText w:val="-"/>
      <w:lvlJc w:val="left"/>
      <w:pPr>
        <w:ind w:left="190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158B0E4">
      <w:numFmt w:val="bullet"/>
      <w:lvlText w:val="•"/>
      <w:lvlJc w:val="left"/>
      <w:pPr>
        <w:ind w:left="888" w:hanging="118"/>
      </w:pPr>
      <w:rPr>
        <w:rFonts w:hint="default"/>
        <w:lang w:val="ru-RU" w:eastAsia="en-US" w:bidi="ar-SA"/>
      </w:rPr>
    </w:lvl>
    <w:lvl w:ilvl="2" w:tplc="C9204D04">
      <w:numFmt w:val="bullet"/>
      <w:lvlText w:val="•"/>
      <w:lvlJc w:val="left"/>
      <w:pPr>
        <w:ind w:left="1576" w:hanging="118"/>
      </w:pPr>
      <w:rPr>
        <w:rFonts w:hint="default"/>
        <w:lang w:val="ru-RU" w:eastAsia="en-US" w:bidi="ar-SA"/>
      </w:rPr>
    </w:lvl>
    <w:lvl w:ilvl="3" w:tplc="1C741660">
      <w:numFmt w:val="bullet"/>
      <w:lvlText w:val="•"/>
      <w:lvlJc w:val="left"/>
      <w:pPr>
        <w:ind w:left="2264" w:hanging="118"/>
      </w:pPr>
      <w:rPr>
        <w:rFonts w:hint="default"/>
        <w:lang w:val="ru-RU" w:eastAsia="en-US" w:bidi="ar-SA"/>
      </w:rPr>
    </w:lvl>
    <w:lvl w:ilvl="4" w:tplc="C1487546">
      <w:numFmt w:val="bullet"/>
      <w:lvlText w:val="•"/>
      <w:lvlJc w:val="left"/>
      <w:pPr>
        <w:ind w:left="2952" w:hanging="118"/>
      </w:pPr>
      <w:rPr>
        <w:rFonts w:hint="default"/>
        <w:lang w:val="ru-RU" w:eastAsia="en-US" w:bidi="ar-SA"/>
      </w:rPr>
    </w:lvl>
    <w:lvl w:ilvl="5" w:tplc="9D7E5F46">
      <w:numFmt w:val="bullet"/>
      <w:lvlText w:val="•"/>
      <w:lvlJc w:val="left"/>
      <w:pPr>
        <w:ind w:left="3640" w:hanging="118"/>
      </w:pPr>
      <w:rPr>
        <w:rFonts w:hint="default"/>
        <w:lang w:val="ru-RU" w:eastAsia="en-US" w:bidi="ar-SA"/>
      </w:rPr>
    </w:lvl>
    <w:lvl w:ilvl="6" w:tplc="9382818E">
      <w:numFmt w:val="bullet"/>
      <w:lvlText w:val="•"/>
      <w:lvlJc w:val="left"/>
      <w:pPr>
        <w:ind w:left="4328" w:hanging="118"/>
      </w:pPr>
      <w:rPr>
        <w:rFonts w:hint="default"/>
        <w:lang w:val="ru-RU" w:eastAsia="en-US" w:bidi="ar-SA"/>
      </w:rPr>
    </w:lvl>
    <w:lvl w:ilvl="7" w:tplc="8E805228">
      <w:numFmt w:val="bullet"/>
      <w:lvlText w:val="•"/>
      <w:lvlJc w:val="left"/>
      <w:pPr>
        <w:ind w:left="5016" w:hanging="118"/>
      </w:pPr>
      <w:rPr>
        <w:rFonts w:hint="default"/>
        <w:lang w:val="ru-RU" w:eastAsia="en-US" w:bidi="ar-SA"/>
      </w:rPr>
    </w:lvl>
    <w:lvl w:ilvl="8" w:tplc="526E98B2">
      <w:numFmt w:val="bullet"/>
      <w:lvlText w:val="•"/>
      <w:lvlJc w:val="left"/>
      <w:pPr>
        <w:ind w:left="5704" w:hanging="1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F"/>
    <w:rsid w:val="00006485"/>
    <w:rsid w:val="0001115C"/>
    <w:rsid w:val="00012D11"/>
    <w:rsid w:val="00025739"/>
    <w:rsid w:val="0003286B"/>
    <w:rsid w:val="00034F0C"/>
    <w:rsid w:val="0006397D"/>
    <w:rsid w:val="00070332"/>
    <w:rsid w:val="00092658"/>
    <w:rsid w:val="0009428E"/>
    <w:rsid w:val="000B02CC"/>
    <w:rsid w:val="000E1822"/>
    <w:rsid w:val="000E707B"/>
    <w:rsid w:val="000E7CBF"/>
    <w:rsid w:val="0011624D"/>
    <w:rsid w:val="00133925"/>
    <w:rsid w:val="00156CD0"/>
    <w:rsid w:val="001A600C"/>
    <w:rsid w:val="001B1B33"/>
    <w:rsid w:val="001C0C28"/>
    <w:rsid w:val="001C463F"/>
    <w:rsid w:val="001E0FE1"/>
    <w:rsid w:val="001E41FA"/>
    <w:rsid w:val="001F73EE"/>
    <w:rsid w:val="00211533"/>
    <w:rsid w:val="0023047F"/>
    <w:rsid w:val="00235012"/>
    <w:rsid w:val="002367BA"/>
    <w:rsid w:val="002530ED"/>
    <w:rsid w:val="00264391"/>
    <w:rsid w:val="002876ED"/>
    <w:rsid w:val="002A4036"/>
    <w:rsid w:val="002A7B75"/>
    <w:rsid w:val="002B1819"/>
    <w:rsid w:val="002E0E1F"/>
    <w:rsid w:val="002E1039"/>
    <w:rsid w:val="00332058"/>
    <w:rsid w:val="00334511"/>
    <w:rsid w:val="00342F31"/>
    <w:rsid w:val="003969DD"/>
    <w:rsid w:val="003F50E9"/>
    <w:rsid w:val="00400747"/>
    <w:rsid w:val="00410B77"/>
    <w:rsid w:val="00412684"/>
    <w:rsid w:val="004401BE"/>
    <w:rsid w:val="004469CA"/>
    <w:rsid w:val="00451E8D"/>
    <w:rsid w:val="00454698"/>
    <w:rsid w:val="00454B41"/>
    <w:rsid w:val="0046095A"/>
    <w:rsid w:val="00466168"/>
    <w:rsid w:val="00474AE1"/>
    <w:rsid w:val="00475E49"/>
    <w:rsid w:val="00480791"/>
    <w:rsid w:val="00481E81"/>
    <w:rsid w:val="00484116"/>
    <w:rsid w:val="00525C9F"/>
    <w:rsid w:val="00532FAD"/>
    <w:rsid w:val="00537A6F"/>
    <w:rsid w:val="00565FFC"/>
    <w:rsid w:val="005724C0"/>
    <w:rsid w:val="00596B9B"/>
    <w:rsid w:val="005B1091"/>
    <w:rsid w:val="005E4B27"/>
    <w:rsid w:val="005F76BC"/>
    <w:rsid w:val="00610315"/>
    <w:rsid w:val="00644A22"/>
    <w:rsid w:val="00674A0A"/>
    <w:rsid w:val="00681B89"/>
    <w:rsid w:val="006F3851"/>
    <w:rsid w:val="00736370"/>
    <w:rsid w:val="007377C7"/>
    <w:rsid w:val="007548A7"/>
    <w:rsid w:val="007836EA"/>
    <w:rsid w:val="007854E7"/>
    <w:rsid w:val="007F6C4D"/>
    <w:rsid w:val="00801EB7"/>
    <w:rsid w:val="00802ED6"/>
    <w:rsid w:val="00822C96"/>
    <w:rsid w:val="00827D25"/>
    <w:rsid w:val="00864416"/>
    <w:rsid w:val="00887039"/>
    <w:rsid w:val="008A13F1"/>
    <w:rsid w:val="009359F2"/>
    <w:rsid w:val="00944349"/>
    <w:rsid w:val="00966999"/>
    <w:rsid w:val="0098164A"/>
    <w:rsid w:val="00982F20"/>
    <w:rsid w:val="009A0012"/>
    <w:rsid w:val="009C6884"/>
    <w:rsid w:val="00A130BA"/>
    <w:rsid w:val="00A3292A"/>
    <w:rsid w:val="00A81243"/>
    <w:rsid w:val="00A97DB5"/>
    <w:rsid w:val="00AD289A"/>
    <w:rsid w:val="00AE7926"/>
    <w:rsid w:val="00B0040B"/>
    <w:rsid w:val="00B37A1C"/>
    <w:rsid w:val="00B6355B"/>
    <w:rsid w:val="00B66BFA"/>
    <w:rsid w:val="00B81CED"/>
    <w:rsid w:val="00B8201E"/>
    <w:rsid w:val="00B82B23"/>
    <w:rsid w:val="00B90B24"/>
    <w:rsid w:val="00BA4F6E"/>
    <w:rsid w:val="00BB2F62"/>
    <w:rsid w:val="00BD7894"/>
    <w:rsid w:val="00BE4A68"/>
    <w:rsid w:val="00C17401"/>
    <w:rsid w:val="00C37C35"/>
    <w:rsid w:val="00C42274"/>
    <w:rsid w:val="00C6551B"/>
    <w:rsid w:val="00C91DF4"/>
    <w:rsid w:val="00CB065E"/>
    <w:rsid w:val="00CC1F76"/>
    <w:rsid w:val="00CD2214"/>
    <w:rsid w:val="00CD4158"/>
    <w:rsid w:val="00D16B50"/>
    <w:rsid w:val="00D224D8"/>
    <w:rsid w:val="00D4502E"/>
    <w:rsid w:val="00D517E4"/>
    <w:rsid w:val="00D61DE3"/>
    <w:rsid w:val="00D87E8A"/>
    <w:rsid w:val="00DC5A78"/>
    <w:rsid w:val="00DF1465"/>
    <w:rsid w:val="00E006B5"/>
    <w:rsid w:val="00E41BC1"/>
    <w:rsid w:val="00E633CA"/>
    <w:rsid w:val="00EC2676"/>
    <w:rsid w:val="00EF6C60"/>
    <w:rsid w:val="00F061CD"/>
    <w:rsid w:val="00F23474"/>
    <w:rsid w:val="00F51456"/>
    <w:rsid w:val="00F518D5"/>
    <w:rsid w:val="00F706CD"/>
    <w:rsid w:val="00F77B56"/>
    <w:rsid w:val="00F80F77"/>
    <w:rsid w:val="00F935E1"/>
    <w:rsid w:val="00F95E36"/>
    <w:rsid w:val="00FB72F5"/>
    <w:rsid w:val="00FC2AF1"/>
    <w:rsid w:val="00FD2DB4"/>
    <w:rsid w:val="00FD6C8F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B1BC"/>
  <w15:docId w15:val="{CF89B3CA-9079-4E56-81D2-26B50051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6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D6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724C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3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4511"/>
  </w:style>
  <w:style w:type="paragraph" w:styleId="a6">
    <w:name w:val="footer"/>
    <w:basedOn w:val="a"/>
    <w:link w:val="a7"/>
    <w:uiPriority w:val="99"/>
    <w:unhideWhenUsed/>
    <w:rsid w:val="00334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511"/>
  </w:style>
  <w:style w:type="paragraph" w:styleId="a8">
    <w:name w:val="Balloon Text"/>
    <w:basedOn w:val="a"/>
    <w:link w:val="a9"/>
    <w:uiPriority w:val="99"/>
    <w:semiHidden/>
    <w:unhideWhenUsed/>
    <w:rsid w:val="00C4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27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unhideWhenUsed/>
    <w:rsid w:val="002367BA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7F6C4D"/>
    <w:pPr>
      <w:widowControl w:val="0"/>
      <w:autoSpaceDE w:val="0"/>
      <w:autoSpaceDN w:val="0"/>
      <w:spacing w:after="0" w:line="240" w:lineRule="auto"/>
      <w:ind w:left="190" w:firstLine="28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F6C4D"/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6C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6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List Paragraph"/>
    <w:basedOn w:val="a"/>
    <w:uiPriority w:val="1"/>
    <w:qFormat/>
    <w:rsid w:val="002876ED"/>
    <w:pPr>
      <w:widowControl w:val="0"/>
      <w:autoSpaceDE w:val="0"/>
      <w:autoSpaceDN w:val="0"/>
      <w:spacing w:after="0" w:line="240" w:lineRule="auto"/>
      <w:ind w:left="190" w:right="196" w:firstLine="284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odqimn5.edumsk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dd_ginmaziya_5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МАОУГимназия№5</Company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Samsunger</cp:lastModifiedBy>
  <cp:revision>2</cp:revision>
  <cp:lastPrinted>2023-09-11T04:34:00Z</cp:lastPrinted>
  <dcterms:created xsi:type="dcterms:W3CDTF">2023-09-13T12:54:00Z</dcterms:created>
  <dcterms:modified xsi:type="dcterms:W3CDTF">2023-09-13T12:54:00Z</dcterms:modified>
</cp:coreProperties>
</file>