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1B4" w:rsidRDefault="0013585B" w:rsidP="001C7B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Судебному</w:t>
      </w:r>
      <w:r w:rsidR="002F414E">
        <w:rPr>
          <w:rFonts w:ascii="Times New Roman" w:hAnsi="Times New Roman" w:cs="Times New Roman"/>
          <w:sz w:val="28"/>
          <w:szCs w:val="28"/>
        </w:rPr>
        <w:t xml:space="preserve"> приставу-исполнителю</w:t>
      </w:r>
    </w:p>
    <w:p w:rsidR="002F414E" w:rsidRDefault="002F414E" w:rsidP="001C7B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Армавирского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ГОСП</w:t>
      </w:r>
    </w:p>
    <w:p w:rsidR="002F414E" w:rsidRDefault="002F414E" w:rsidP="001C7B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352900 г. Армавир ул. Энгельса 25</w:t>
      </w:r>
    </w:p>
    <w:p w:rsidR="002F414E" w:rsidRDefault="002F414E" w:rsidP="001C7B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Батулиной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А.А.</w:t>
      </w:r>
    </w:p>
    <w:p w:rsidR="002F414E" w:rsidRDefault="002F414E" w:rsidP="001C7B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от Яворской А.А.</w:t>
      </w:r>
    </w:p>
    <w:p w:rsidR="002F414E" w:rsidRDefault="002F414E" w:rsidP="001C7B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352901 г.</w:t>
      </w:r>
      <w:r w:rsidR="003D11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Армавир ул.</w:t>
      </w:r>
      <w:r w:rsidR="003D11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Кирова 14/3</w:t>
      </w:r>
    </w:p>
    <w:p w:rsidR="001C7BCF" w:rsidRDefault="002F414E" w:rsidP="001C7B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1C7BCF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телефон: +7 966 766 27 66     </w:t>
      </w:r>
    </w:p>
    <w:p w:rsidR="002F414E" w:rsidRPr="001C7BCF" w:rsidRDefault="001C7BCF" w:rsidP="001C7B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BCF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:rsidR="001C7BCF" w:rsidRDefault="001C7BCF" w:rsidP="001C7B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1C7BCF">
        <w:rPr>
          <w:rFonts w:ascii="Times New Roman" w:hAnsi="Times New Roman" w:cs="Times New Roman"/>
          <w:b/>
          <w:sz w:val="28"/>
          <w:szCs w:val="28"/>
        </w:rPr>
        <w:t>б окончании исполнительного производства</w:t>
      </w:r>
    </w:p>
    <w:p w:rsidR="001C7BCF" w:rsidRDefault="001C7BCF" w:rsidP="001C7B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Вашем производстве находится исполнительное производство </w:t>
      </w:r>
    </w:p>
    <w:p w:rsidR="001C7BCF" w:rsidRDefault="001C7BCF" w:rsidP="001C7B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395994/23/23025-ИП от 19.06.2023 о взыскании с Яворской А.А. (должника) в пользу (взыскателя) ООО МФК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Займер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возбужденное на основании исполнительного документа </w:t>
      </w:r>
      <w:r w:rsidR="008A70EF">
        <w:rPr>
          <w:rFonts w:ascii="Times New Roman" w:hAnsi="Times New Roman" w:cs="Times New Roman"/>
          <w:sz w:val="28"/>
          <w:szCs w:val="28"/>
        </w:rPr>
        <w:t>№2-614/05-23 вступившего в законную силу 07.04.2023 предмет исполнения: Задолженность по кредитным платежам (кроме ипотеки) в размере: 76 225 рублей в валюте по ОКВ: 643.</w:t>
      </w:r>
    </w:p>
    <w:p w:rsidR="008A70EF" w:rsidRDefault="008A70EF" w:rsidP="001C7B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ст.47 ФЗ «Об исполнительном производстве</w:t>
      </w:r>
      <w:r w:rsidR="00856DA6">
        <w:rPr>
          <w:rFonts w:ascii="Times New Roman" w:hAnsi="Times New Roman" w:cs="Times New Roman"/>
          <w:sz w:val="28"/>
          <w:szCs w:val="28"/>
        </w:rPr>
        <w:t>» прошу окончить исполнительное производство в связи с</w:t>
      </w:r>
      <w:r w:rsidR="00F21137">
        <w:rPr>
          <w:rFonts w:ascii="Times New Roman" w:hAnsi="Times New Roman" w:cs="Times New Roman"/>
          <w:sz w:val="28"/>
          <w:szCs w:val="28"/>
        </w:rPr>
        <w:t xml:space="preserve"> отсутствием </w:t>
      </w:r>
      <w:proofErr w:type="gramStart"/>
      <w:r w:rsidR="00F21137">
        <w:rPr>
          <w:rFonts w:ascii="Times New Roman" w:hAnsi="Times New Roman" w:cs="Times New Roman"/>
          <w:sz w:val="28"/>
          <w:szCs w:val="28"/>
        </w:rPr>
        <w:t>имущества</w:t>
      </w:r>
      <w:proofErr w:type="gramEnd"/>
      <w:r w:rsidR="00F21137">
        <w:rPr>
          <w:rFonts w:ascii="Times New Roman" w:hAnsi="Times New Roman" w:cs="Times New Roman"/>
          <w:sz w:val="28"/>
          <w:szCs w:val="28"/>
        </w:rPr>
        <w:t xml:space="preserve"> на которое возможно обратить взыскание.</w:t>
      </w:r>
    </w:p>
    <w:p w:rsidR="00F21137" w:rsidRDefault="00F21137" w:rsidP="001C7B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663D2" w:rsidRDefault="00F21137" w:rsidP="001C7B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5663D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21137" w:rsidRDefault="005663D2" w:rsidP="001C7B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Копия постановления о возбу</w:t>
      </w:r>
      <w:r w:rsidR="00F21137">
        <w:rPr>
          <w:rFonts w:ascii="Times New Roman" w:hAnsi="Times New Roman" w:cs="Times New Roman"/>
          <w:sz w:val="28"/>
          <w:szCs w:val="28"/>
        </w:rPr>
        <w:t>ждении исполнительного производства.</w:t>
      </w:r>
    </w:p>
    <w:p w:rsidR="00F21137" w:rsidRDefault="005663D2" w:rsidP="005663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21137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>Справка с ЕГРН (дом, земля)</w:t>
      </w:r>
    </w:p>
    <w:p w:rsidR="005663D2" w:rsidRDefault="005663D2" w:rsidP="005663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 Справка с ГУ МВД (об отсутствии ТС)</w:t>
      </w:r>
    </w:p>
    <w:p w:rsidR="005663D2" w:rsidRDefault="005663D2" w:rsidP="005663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D1169">
        <w:rPr>
          <w:rFonts w:ascii="Times New Roman" w:hAnsi="Times New Roman" w:cs="Times New Roman"/>
          <w:sz w:val="28"/>
          <w:szCs w:val="28"/>
        </w:rPr>
        <w:t xml:space="preserve"> 4 Справка с ФНС (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об открытых счетах)</w:t>
      </w:r>
    </w:p>
    <w:p w:rsidR="005663D2" w:rsidRDefault="005663D2" w:rsidP="005663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  Справка со счета Сбербанк</w:t>
      </w:r>
    </w:p>
    <w:p w:rsidR="005663D2" w:rsidRDefault="005663D2" w:rsidP="005663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  Справка со счета ПБ</w:t>
      </w:r>
    </w:p>
    <w:p w:rsidR="005663D2" w:rsidRDefault="005663D2" w:rsidP="005663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7 Справка о постановке на учет в качестве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663D2" w:rsidRDefault="005663D2" w:rsidP="005663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3D2" w:rsidRPr="001C7BCF" w:rsidRDefault="005663D2" w:rsidP="005663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«___»__________2023 г.                           Подпись______________</w:t>
      </w:r>
    </w:p>
    <w:sectPr w:rsidR="005663D2" w:rsidRPr="001C7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6BE"/>
    <w:rsid w:val="000541B4"/>
    <w:rsid w:val="0013585B"/>
    <w:rsid w:val="001C7BCF"/>
    <w:rsid w:val="002F414E"/>
    <w:rsid w:val="003D1169"/>
    <w:rsid w:val="005663D2"/>
    <w:rsid w:val="00856DA6"/>
    <w:rsid w:val="008A70EF"/>
    <w:rsid w:val="00A516BE"/>
    <w:rsid w:val="00F2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8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8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АЛИНОЧКА</dc:creator>
  <cp:keywords/>
  <dc:description/>
  <cp:lastModifiedBy>АЛИНОЧКА</cp:lastModifiedBy>
  <cp:revision>3</cp:revision>
  <cp:lastPrinted>2023-08-04T17:26:00Z</cp:lastPrinted>
  <dcterms:created xsi:type="dcterms:W3CDTF">2023-08-04T17:26:00Z</dcterms:created>
  <dcterms:modified xsi:type="dcterms:W3CDTF">2023-08-04T18:49:00Z</dcterms:modified>
</cp:coreProperties>
</file>