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B5" w:rsidRPr="005220B7" w:rsidRDefault="00E73FB5" w:rsidP="005220B7">
      <w:pPr>
        <w:ind w:left="4820"/>
      </w:pPr>
      <w:bookmarkStart w:id="0" w:name="_GoBack"/>
      <w:bookmarkEnd w:id="0"/>
      <w:r w:rsidRPr="005220B7">
        <w:tab/>
      </w:r>
      <w:r w:rsidRPr="005220B7">
        <w:tab/>
      </w:r>
      <w:r w:rsidRPr="005220B7">
        <w:tab/>
      </w:r>
      <w:r w:rsidRPr="005220B7">
        <w:tab/>
      </w:r>
      <w:r w:rsidRPr="005220B7">
        <w:tab/>
      </w:r>
    </w:p>
    <w:p w:rsidR="00A14444" w:rsidRPr="00AC482E" w:rsidRDefault="00AC482E" w:rsidP="005220B7">
      <w:pPr>
        <w:ind w:left="4820"/>
        <w:rPr>
          <w:b/>
        </w:rPr>
      </w:pPr>
      <w:r>
        <w:rPr>
          <w:b/>
        </w:rPr>
        <w:t xml:space="preserve">ООО УК </w:t>
      </w:r>
      <w:r w:rsidR="008B5858">
        <w:rPr>
          <w:b/>
        </w:rPr>
        <w:t>________________________</w:t>
      </w:r>
    </w:p>
    <w:p w:rsidR="00925FB4" w:rsidRPr="005220B7" w:rsidRDefault="00975FF9" w:rsidP="005220B7">
      <w:pPr>
        <w:ind w:left="4820"/>
      </w:pPr>
      <w:r w:rsidRPr="005220B7">
        <w:t xml:space="preserve">Адрес: </w:t>
      </w:r>
      <w:r w:rsidR="008B5858">
        <w:t>__________________________</w:t>
      </w:r>
    </w:p>
    <w:p w:rsidR="00465140" w:rsidRPr="005220B7" w:rsidRDefault="00465140" w:rsidP="005220B7">
      <w:pPr>
        <w:ind w:left="4820"/>
      </w:pPr>
    </w:p>
    <w:p w:rsidR="00B54F6D" w:rsidRPr="005220B7" w:rsidRDefault="00B54F6D" w:rsidP="005220B7">
      <w:pPr>
        <w:ind w:left="4820"/>
      </w:pPr>
      <w:r w:rsidRPr="00AC482E">
        <w:rPr>
          <w:b/>
        </w:rPr>
        <w:t>от</w:t>
      </w:r>
      <w:r w:rsidRPr="005220B7">
        <w:t xml:space="preserve"> </w:t>
      </w:r>
      <w:r w:rsidR="008B5858">
        <w:rPr>
          <w:b/>
        </w:rPr>
        <w:t>______________________________</w:t>
      </w:r>
    </w:p>
    <w:p w:rsidR="00B54F6D" w:rsidRDefault="00B54F6D" w:rsidP="005220B7">
      <w:pPr>
        <w:ind w:left="4820"/>
        <w:contextualSpacing/>
        <w:outlineLvl w:val="0"/>
      </w:pPr>
      <w:r w:rsidRPr="005220B7">
        <w:t xml:space="preserve">Адрес: </w:t>
      </w:r>
      <w:r w:rsidR="008B5858">
        <w:t>__________________________</w:t>
      </w:r>
    </w:p>
    <w:p w:rsidR="00853333" w:rsidRPr="00853333" w:rsidRDefault="00865024" w:rsidP="00865024">
      <w:pPr>
        <w:ind w:left="4820"/>
        <w:contextualSpacing/>
        <w:outlineLvl w:val="0"/>
        <w:rPr>
          <w:i/>
        </w:rPr>
      </w:pPr>
      <w:r>
        <w:t xml:space="preserve">Тел.: </w:t>
      </w:r>
      <w:r w:rsidR="008B5858">
        <w:t>____________________________</w:t>
      </w:r>
    </w:p>
    <w:p w:rsidR="00853333" w:rsidRPr="005220B7" w:rsidRDefault="00853333" w:rsidP="00E53D77">
      <w:pPr>
        <w:rPr>
          <w:b/>
        </w:rPr>
      </w:pPr>
    </w:p>
    <w:p w:rsidR="009444A2" w:rsidRPr="005220B7" w:rsidRDefault="00865024" w:rsidP="00865024">
      <w:pPr>
        <w:jc w:val="center"/>
        <w:rPr>
          <w:b/>
        </w:rPr>
      </w:pPr>
      <w:r>
        <w:rPr>
          <w:b/>
        </w:rPr>
        <w:t>Заявление</w:t>
      </w:r>
    </w:p>
    <w:p w:rsidR="00E53D77" w:rsidRPr="005220B7" w:rsidRDefault="00E53D77" w:rsidP="00E53D77"/>
    <w:p w:rsidR="00853333" w:rsidRDefault="008B5858" w:rsidP="00AB6F76">
      <w:pPr>
        <w:pStyle w:val="0"/>
        <w:ind w:firstLine="709"/>
      </w:pPr>
      <w:r>
        <w:t>____________</w:t>
      </w:r>
      <w:r w:rsidR="00865024">
        <w:t xml:space="preserve">г. произошло затопление жилого помещения по адресу: </w:t>
      </w:r>
      <w:r>
        <w:t>________________________________________________________</w:t>
      </w:r>
      <w:r w:rsidR="00865024">
        <w:t>, принадлежащего мне на праве собственности. В результате затопления был причинен материальный ущерб, повреждена внутренняя отделка жилого помещения.</w:t>
      </w:r>
    </w:p>
    <w:p w:rsidR="00865024" w:rsidRDefault="00865024" w:rsidP="00AB6F76">
      <w:pPr>
        <w:pStyle w:val="0"/>
        <w:ind w:firstLine="709"/>
        <w:rPr>
          <w:shd w:val="clear" w:color="auto" w:fill="FFFFFF"/>
        </w:rPr>
      </w:pPr>
      <w:r>
        <w:t xml:space="preserve">В силу п. 152 Постановления Правительства РФ от 06.05.2011г. № 354 в случае </w:t>
      </w:r>
      <w:r w:rsidRPr="00865024">
        <w:rPr>
          <w:shd w:val="clear" w:color="auto" w:fill="FFFFFF"/>
        </w:rPr>
        <w:t>причинения исполнителем ущерба жизни, здоровью и (или) имуществу потребителя, общему имуществу собственников помещений в многоквартирном доме исполнитель и потребитель (или его представитель) составляют и подписывают акт о причинении ущерба жизни, здоровью и имуществу потребителя,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865024" w:rsidRDefault="00865024" w:rsidP="00865024">
      <w:pPr>
        <w:pStyle w:val="0"/>
        <w:ind w:firstLine="709"/>
        <w:rPr>
          <w:shd w:val="clear" w:color="auto" w:fill="FFFFFF"/>
        </w:rPr>
      </w:pPr>
      <w:r>
        <w:rPr>
          <w:shd w:val="clear" w:color="auto" w:fill="FFFFFF"/>
        </w:rPr>
        <w:t>Указанный акт должен быть составлен исполнителем и подписан им не позднее 12 часов с момента обращения потребителя.</w:t>
      </w:r>
    </w:p>
    <w:p w:rsidR="00865024" w:rsidRDefault="00865024" w:rsidP="00865024">
      <w:pPr>
        <w:pStyle w:val="0"/>
        <w:ind w:firstLine="709"/>
        <w:rPr>
          <w:shd w:val="clear" w:color="auto" w:fill="FFFFFF"/>
        </w:rPr>
      </w:pPr>
      <w:r>
        <w:rPr>
          <w:shd w:val="clear" w:color="auto" w:fill="FFFFFF"/>
        </w:rPr>
        <w:t>На основании изложенного, прошу:</w:t>
      </w:r>
    </w:p>
    <w:p w:rsidR="00865024" w:rsidRPr="00865024" w:rsidRDefault="00865024" w:rsidP="00865024">
      <w:pPr>
        <w:pStyle w:val="0"/>
        <w:numPr>
          <w:ilvl w:val="0"/>
          <w:numId w:val="7"/>
        </w:numPr>
        <w:tabs>
          <w:tab w:val="left" w:pos="1134"/>
        </w:tabs>
        <w:ind w:left="0" w:firstLine="709"/>
        <w:rPr>
          <w:b/>
        </w:rPr>
      </w:pPr>
      <w:r>
        <w:rPr>
          <w:shd w:val="clear" w:color="auto" w:fill="FFFFFF"/>
        </w:rPr>
        <w:t xml:space="preserve">Составить акт с указанием причины возникновения течи и объема полученных повреждений внутренней отделки жилого помещения по адресу: </w:t>
      </w:r>
      <w:r w:rsidR="008B5858">
        <w:rPr>
          <w:shd w:val="clear" w:color="auto" w:fill="FFFFFF"/>
        </w:rPr>
        <w:t>________________________________________________________</w:t>
      </w:r>
      <w:r>
        <w:rPr>
          <w:shd w:val="clear" w:color="auto" w:fill="FFFFFF"/>
        </w:rPr>
        <w:t xml:space="preserve">, предварительно согласовав дату и время осмотра по тел. </w:t>
      </w:r>
      <w:r w:rsidR="008B5858">
        <w:rPr>
          <w:shd w:val="clear" w:color="auto" w:fill="FFFFFF"/>
        </w:rPr>
        <w:t>________________________</w:t>
      </w:r>
      <w:r>
        <w:rPr>
          <w:shd w:val="clear" w:color="auto" w:fill="FFFFFF"/>
        </w:rPr>
        <w:t>;</w:t>
      </w:r>
    </w:p>
    <w:p w:rsidR="00865024" w:rsidRPr="00865024" w:rsidRDefault="00865024" w:rsidP="00865024">
      <w:pPr>
        <w:pStyle w:val="0"/>
        <w:numPr>
          <w:ilvl w:val="0"/>
          <w:numId w:val="7"/>
        </w:numPr>
        <w:tabs>
          <w:tab w:val="left" w:pos="1134"/>
        </w:tabs>
        <w:ind w:left="0" w:firstLine="709"/>
        <w:rPr>
          <w:b/>
        </w:rPr>
      </w:pPr>
      <w:r>
        <w:rPr>
          <w:shd w:val="clear" w:color="auto" w:fill="FFFFFF"/>
        </w:rPr>
        <w:t>Предоставить копию указанного акта;</w:t>
      </w:r>
    </w:p>
    <w:p w:rsidR="009E1415" w:rsidRDefault="009E1415" w:rsidP="00AB6F76">
      <w:pPr>
        <w:pStyle w:val="0"/>
        <w:ind w:firstLine="709"/>
      </w:pPr>
    </w:p>
    <w:p w:rsidR="00460A79" w:rsidRDefault="00460A79" w:rsidP="00AB6F76">
      <w:pPr>
        <w:pStyle w:val="0"/>
        <w:ind w:firstLine="709"/>
      </w:pPr>
    </w:p>
    <w:p w:rsidR="00460A79" w:rsidRDefault="00460A79" w:rsidP="00AB6F76">
      <w:pPr>
        <w:pStyle w:val="0"/>
        <w:ind w:firstLine="709"/>
      </w:pPr>
    </w:p>
    <w:p w:rsidR="00460A79" w:rsidRDefault="00460A79" w:rsidP="00AB6F76">
      <w:pPr>
        <w:pStyle w:val="0"/>
        <w:ind w:firstLine="709"/>
      </w:pPr>
    </w:p>
    <w:p w:rsidR="00460A79" w:rsidRDefault="008B5858" w:rsidP="00AB6F76">
      <w:pPr>
        <w:pStyle w:val="0"/>
        <w:ind w:firstLine="709"/>
      </w:pPr>
      <w:r>
        <w:t>__________________/____________________</w:t>
      </w:r>
    </w:p>
    <w:p w:rsidR="00460A79" w:rsidRDefault="00460A79" w:rsidP="00AB6F76">
      <w:pPr>
        <w:pStyle w:val="0"/>
        <w:ind w:firstLine="709"/>
      </w:pPr>
    </w:p>
    <w:p w:rsidR="00460A79" w:rsidRDefault="00460A79" w:rsidP="00AB6F76">
      <w:pPr>
        <w:pStyle w:val="0"/>
        <w:ind w:firstLine="709"/>
      </w:pPr>
    </w:p>
    <w:p w:rsidR="00460A79" w:rsidRDefault="00460A79" w:rsidP="00AB6F76">
      <w:pPr>
        <w:pStyle w:val="0"/>
        <w:ind w:firstLine="709"/>
      </w:pPr>
    </w:p>
    <w:p w:rsidR="00460A79" w:rsidRPr="005220B7" w:rsidRDefault="00460A79" w:rsidP="00AB6F76">
      <w:pPr>
        <w:pStyle w:val="0"/>
        <w:ind w:firstLine="709"/>
      </w:pPr>
    </w:p>
    <w:sectPr w:rsidR="00460A79" w:rsidRPr="005220B7" w:rsidSect="00460A79">
      <w:footerReference w:type="even" r:id="rId8"/>
      <w:footerReference w:type="default" r:id="rId9"/>
      <w:pgSz w:w="11906" w:h="16838"/>
      <w:pgMar w:top="993" w:right="1133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DB7" w:rsidRDefault="00E75DB7" w:rsidP="002F5352">
      <w:r>
        <w:separator/>
      </w:r>
    </w:p>
  </w:endnote>
  <w:endnote w:type="continuationSeparator" w:id="1">
    <w:p w:rsidR="00E75DB7" w:rsidRDefault="00E75DB7" w:rsidP="002F5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D8" w:rsidRDefault="00D70C23" w:rsidP="00BB58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3A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8D8" w:rsidRDefault="00BB58D8" w:rsidP="00BB58D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D8" w:rsidRDefault="00BB58D8" w:rsidP="00BB58D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DB7" w:rsidRDefault="00E75DB7" w:rsidP="002F5352">
      <w:r>
        <w:separator/>
      </w:r>
    </w:p>
  </w:footnote>
  <w:footnote w:type="continuationSeparator" w:id="1">
    <w:p w:rsidR="00E75DB7" w:rsidRDefault="00E75DB7" w:rsidP="002F5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D83"/>
    <w:multiLevelType w:val="hybridMultilevel"/>
    <w:tmpl w:val="2CE01D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026F8"/>
    <w:multiLevelType w:val="hybridMultilevel"/>
    <w:tmpl w:val="F7F4E812"/>
    <w:lvl w:ilvl="0" w:tplc="C0400032">
      <w:start w:val="1"/>
      <w:numFmt w:val="decimal"/>
      <w:lvlText w:val="%1."/>
      <w:lvlJc w:val="left"/>
      <w:pPr>
        <w:tabs>
          <w:tab w:val="num" w:pos="1235"/>
        </w:tabs>
        <w:ind w:left="1235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">
    <w:nsid w:val="0D511DFA"/>
    <w:multiLevelType w:val="hybridMultilevel"/>
    <w:tmpl w:val="B5B67AB2"/>
    <w:lvl w:ilvl="0" w:tplc="C6EE51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3E72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DBD7833"/>
    <w:multiLevelType w:val="hybridMultilevel"/>
    <w:tmpl w:val="6C3EF186"/>
    <w:lvl w:ilvl="0" w:tplc="CBA64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C2086"/>
    <w:multiLevelType w:val="hybridMultilevel"/>
    <w:tmpl w:val="DD78F176"/>
    <w:lvl w:ilvl="0" w:tplc="7A686D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5F22F1B"/>
    <w:multiLevelType w:val="hybridMultilevel"/>
    <w:tmpl w:val="CEE84F2A"/>
    <w:lvl w:ilvl="0" w:tplc="DB34D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FB5"/>
    <w:rsid w:val="0000104E"/>
    <w:rsid w:val="00004847"/>
    <w:rsid w:val="00005BF7"/>
    <w:rsid w:val="000067DB"/>
    <w:rsid w:val="000142CF"/>
    <w:rsid w:val="000158C1"/>
    <w:rsid w:val="00016181"/>
    <w:rsid w:val="00020C8B"/>
    <w:rsid w:val="000243F0"/>
    <w:rsid w:val="000253FF"/>
    <w:rsid w:val="000440D9"/>
    <w:rsid w:val="0005514A"/>
    <w:rsid w:val="000614CB"/>
    <w:rsid w:val="0006691F"/>
    <w:rsid w:val="000669A7"/>
    <w:rsid w:val="000672D5"/>
    <w:rsid w:val="0007134F"/>
    <w:rsid w:val="0007248E"/>
    <w:rsid w:val="00075C93"/>
    <w:rsid w:val="00090CC8"/>
    <w:rsid w:val="00093986"/>
    <w:rsid w:val="00094FF3"/>
    <w:rsid w:val="000A4BE0"/>
    <w:rsid w:val="000A4F73"/>
    <w:rsid w:val="000B1D2E"/>
    <w:rsid w:val="000B5153"/>
    <w:rsid w:val="000C0BB9"/>
    <w:rsid w:val="000C7C6A"/>
    <w:rsid w:val="000D0EB3"/>
    <w:rsid w:val="000D42B3"/>
    <w:rsid w:val="000E0C55"/>
    <w:rsid w:val="000E19EA"/>
    <w:rsid w:val="000E228D"/>
    <w:rsid w:val="000E7730"/>
    <w:rsid w:val="000E7EAE"/>
    <w:rsid w:val="000F1A9A"/>
    <w:rsid w:val="000F3D8B"/>
    <w:rsid w:val="001078AD"/>
    <w:rsid w:val="0011123B"/>
    <w:rsid w:val="0011203D"/>
    <w:rsid w:val="00113F32"/>
    <w:rsid w:val="001146AB"/>
    <w:rsid w:val="00120644"/>
    <w:rsid w:val="00124C6B"/>
    <w:rsid w:val="00126FB9"/>
    <w:rsid w:val="00130886"/>
    <w:rsid w:val="0013677E"/>
    <w:rsid w:val="00140EAF"/>
    <w:rsid w:val="001541C7"/>
    <w:rsid w:val="00154FE1"/>
    <w:rsid w:val="0015647E"/>
    <w:rsid w:val="00160E2B"/>
    <w:rsid w:val="0016251E"/>
    <w:rsid w:val="001629E2"/>
    <w:rsid w:val="00163CF3"/>
    <w:rsid w:val="001644D9"/>
    <w:rsid w:val="00167233"/>
    <w:rsid w:val="00170339"/>
    <w:rsid w:val="00171E4A"/>
    <w:rsid w:val="00176A31"/>
    <w:rsid w:val="00176ACC"/>
    <w:rsid w:val="00176F6A"/>
    <w:rsid w:val="00183581"/>
    <w:rsid w:val="00184781"/>
    <w:rsid w:val="0019118A"/>
    <w:rsid w:val="001921F1"/>
    <w:rsid w:val="00192F18"/>
    <w:rsid w:val="001A2F34"/>
    <w:rsid w:val="001A3304"/>
    <w:rsid w:val="001A5A26"/>
    <w:rsid w:val="001A68FF"/>
    <w:rsid w:val="001B1BC8"/>
    <w:rsid w:val="001B365C"/>
    <w:rsid w:val="001B6868"/>
    <w:rsid w:val="001C373C"/>
    <w:rsid w:val="001C4184"/>
    <w:rsid w:val="001D0145"/>
    <w:rsid w:val="001D3EB9"/>
    <w:rsid w:val="001D5AC6"/>
    <w:rsid w:val="001D725F"/>
    <w:rsid w:val="001E14B9"/>
    <w:rsid w:val="001F21CA"/>
    <w:rsid w:val="001F46EE"/>
    <w:rsid w:val="001F6B6C"/>
    <w:rsid w:val="00202319"/>
    <w:rsid w:val="002053C2"/>
    <w:rsid w:val="00205786"/>
    <w:rsid w:val="00207AEB"/>
    <w:rsid w:val="00221537"/>
    <w:rsid w:val="00223683"/>
    <w:rsid w:val="00224F18"/>
    <w:rsid w:val="002320F7"/>
    <w:rsid w:val="002322DB"/>
    <w:rsid w:val="00233D33"/>
    <w:rsid w:val="00236B4C"/>
    <w:rsid w:val="002448AF"/>
    <w:rsid w:val="00251957"/>
    <w:rsid w:val="00252794"/>
    <w:rsid w:val="00277040"/>
    <w:rsid w:val="00282822"/>
    <w:rsid w:val="00287E5B"/>
    <w:rsid w:val="00297426"/>
    <w:rsid w:val="002D11F1"/>
    <w:rsid w:val="002D356B"/>
    <w:rsid w:val="002D387F"/>
    <w:rsid w:val="002E2D83"/>
    <w:rsid w:val="002E5F84"/>
    <w:rsid w:val="002F2C36"/>
    <w:rsid w:val="002F5352"/>
    <w:rsid w:val="00303C0E"/>
    <w:rsid w:val="00313233"/>
    <w:rsid w:val="00314F02"/>
    <w:rsid w:val="00315766"/>
    <w:rsid w:val="00320598"/>
    <w:rsid w:val="00326527"/>
    <w:rsid w:val="00330A87"/>
    <w:rsid w:val="003336AE"/>
    <w:rsid w:val="0034396D"/>
    <w:rsid w:val="003444A6"/>
    <w:rsid w:val="00353871"/>
    <w:rsid w:val="00354B14"/>
    <w:rsid w:val="00354C31"/>
    <w:rsid w:val="00371A1C"/>
    <w:rsid w:val="00372BB0"/>
    <w:rsid w:val="0037596B"/>
    <w:rsid w:val="00380597"/>
    <w:rsid w:val="00381035"/>
    <w:rsid w:val="00382378"/>
    <w:rsid w:val="00383A88"/>
    <w:rsid w:val="003867F5"/>
    <w:rsid w:val="00390430"/>
    <w:rsid w:val="003A157C"/>
    <w:rsid w:val="003A2BAE"/>
    <w:rsid w:val="003A2DB2"/>
    <w:rsid w:val="003A4035"/>
    <w:rsid w:val="003A4E6D"/>
    <w:rsid w:val="003A54F5"/>
    <w:rsid w:val="003A5CC6"/>
    <w:rsid w:val="003A6DE1"/>
    <w:rsid w:val="003A7800"/>
    <w:rsid w:val="003B0F08"/>
    <w:rsid w:val="003B428B"/>
    <w:rsid w:val="003C518A"/>
    <w:rsid w:val="003D0B86"/>
    <w:rsid w:val="003D131E"/>
    <w:rsid w:val="003D3ABB"/>
    <w:rsid w:val="003D7A39"/>
    <w:rsid w:val="003E09FF"/>
    <w:rsid w:val="003E422E"/>
    <w:rsid w:val="003E514B"/>
    <w:rsid w:val="003E5946"/>
    <w:rsid w:val="003E7102"/>
    <w:rsid w:val="0040137D"/>
    <w:rsid w:val="00402C55"/>
    <w:rsid w:val="00404ACF"/>
    <w:rsid w:val="00417A22"/>
    <w:rsid w:val="00421436"/>
    <w:rsid w:val="00421B8C"/>
    <w:rsid w:val="004248FD"/>
    <w:rsid w:val="00425843"/>
    <w:rsid w:val="004345AC"/>
    <w:rsid w:val="00440E5C"/>
    <w:rsid w:val="00443CE0"/>
    <w:rsid w:val="00445016"/>
    <w:rsid w:val="00460A79"/>
    <w:rsid w:val="0046408F"/>
    <w:rsid w:val="00464522"/>
    <w:rsid w:val="00465140"/>
    <w:rsid w:val="004675AD"/>
    <w:rsid w:val="00477639"/>
    <w:rsid w:val="0048038F"/>
    <w:rsid w:val="00484435"/>
    <w:rsid w:val="0048537D"/>
    <w:rsid w:val="004943DC"/>
    <w:rsid w:val="004A132F"/>
    <w:rsid w:val="004A200C"/>
    <w:rsid w:val="004A6CB6"/>
    <w:rsid w:val="004C0253"/>
    <w:rsid w:val="004C155C"/>
    <w:rsid w:val="004C1AD7"/>
    <w:rsid w:val="004C3321"/>
    <w:rsid w:val="004C3D02"/>
    <w:rsid w:val="004C7C75"/>
    <w:rsid w:val="004D354A"/>
    <w:rsid w:val="004D3621"/>
    <w:rsid w:val="004D391A"/>
    <w:rsid w:val="004E30A7"/>
    <w:rsid w:val="004F2E48"/>
    <w:rsid w:val="004F63EF"/>
    <w:rsid w:val="00502688"/>
    <w:rsid w:val="00505884"/>
    <w:rsid w:val="005114ED"/>
    <w:rsid w:val="00515C5E"/>
    <w:rsid w:val="00521BF6"/>
    <w:rsid w:val="005220B7"/>
    <w:rsid w:val="0052275B"/>
    <w:rsid w:val="00526CE2"/>
    <w:rsid w:val="00540CA9"/>
    <w:rsid w:val="0054224D"/>
    <w:rsid w:val="0054246B"/>
    <w:rsid w:val="0055057E"/>
    <w:rsid w:val="0055546F"/>
    <w:rsid w:val="005570DE"/>
    <w:rsid w:val="005632CA"/>
    <w:rsid w:val="0056336B"/>
    <w:rsid w:val="00571263"/>
    <w:rsid w:val="00576587"/>
    <w:rsid w:val="00580BC4"/>
    <w:rsid w:val="00584583"/>
    <w:rsid w:val="005852B5"/>
    <w:rsid w:val="005A3A00"/>
    <w:rsid w:val="005B0098"/>
    <w:rsid w:val="005B396E"/>
    <w:rsid w:val="005B499C"/>
    <w:rsid w:val="005B6BD2"/>
    <w:rsid w:val="005C3C71"/>
    <w:rsid w:val="005C67D1"/>
    <w:rsid w:val="005C6CB4"/>
    <w:rsid w:val="005D2404"/>
    <w:rsid w:val="005D5F07"/>
    <w:rsid w:val="005E00FB"/>
    <w:rsid w:val="005E2930"/>
    <w:rsid w:val="005E4201"/>
    <w:rsid w:val="005F523E"/>
    <w:rsid w:val="005F7970"/>
    <w:rsid w:val="00610618"/>
    <w:rsid w:val="006119F8"/>
    <w:rsid w:val="00612BF6"/>
    <w:rsid w:val="006349F0"/>
    <w:rsid w:val="00636745"/>
    <w:rsid w:val="006430BA"/>
    <w:rsid w:val="006469BD"/>
    <w:rsid w:val="00650216"/>
    <w:rsid w:val="00654F82"/>
    <w:rsid w:val="00660CCF"/>
    <w:rsid w:val="00665675"/>
    <w:rsid w:val="00666BC6"/>
    <w:rsid w:val="006677C9"/>
    <w:rsid w:val="00667CC7"/>
    <w:rsid w:val="00676647"/>
    <w:rsid w:val="00682355"/>
    <w:rsid w:val="00682435"/>
    <w:rsid w:val="00687288"/>
    <w:rsid w:val="00692235"/>
    <w:rsid w:val="00694E46"/>
    <w:rsid w:val="006A18E4"/>
    <w:rsid w:val="006A253B"/>
    <w:rsid w:val="006A722F"/>
    <w:rsid w:val="006C07A1"/>
    <w:rsid w:val="006C6F2C"/>
    <w:rsid w:val="006C7630"/>
    <w:rsid w:val="006C7C07"/>
    <w:rsid w:val="006D6582"/>
    <w:rsid w:val="006D7BAB"/>
    <w:rsid w:val="006E14A3"/>
    <w:rsid w:val="006E1880"/>
    <w:rsid w:val="006F249B"/>
    <w:rsid w:val="006F27A9"/>
    <w:rsid w:val="006F396F"/>
    <w:rsid w:val="006F57F4"/>
    <w:rsid w:val="0071128C"/>
    <w:rsid w:val="00712A05"/>
    <w:rsid w:val="00717350"/>
    <w:rsid w:val="007208F5"/>
    <w:rsid w:val="007225CA"/>
    <w:rsid w:val="00723FB7"/>
    <w:rsid w:val="00724FB3"/>
    <w:rsid w:val="00732CD5"/>
    <w:rsid w:val="0073611D"/>
    <w:rsid w:val="00736E7D"/>
    <w:rsid w:val="00741735"/>
    <w:rsid w:val="007423E9"/>
    <w:rsid w:val="00745C11"/>
    <w:rsid w:val="00751EEA"/>
    <w:rsid w:val="00753F53"/>
    <w:rsid w:val="007543E7"/>
    <w:rsid w:val="00754F0E"/>
    <w:rsid w:val="007576E5"/>
    <w:rsid w:val="007604AE"/>
    <w:rsid w:val="007633B2"/>
    <w:rsid w:val="00765DEB"/>
    <w:rsid w:val="00781974"/>
    <w:rsid w:val="007845E7"/>
    <w:rsid w:val="00784FFE"/>
    <w:rsid w:val="007900E3"/>
    <w:rsid w:val="0079069A"/>
    <w:rsid w:val="007930FA"/>
    <w:rsid w:val="007A125D"/>
    <w:rsid w:val="007A5128"/>
    <w:rsid w:val="007B4638"/>
    <w:rsid w:val="007C3235"/>
    <w:rsid w:val="007C7463"/>
    <w:rsid w:val="007D2383"/>
    <w:rsid w:val="007E08FC"/>
    <w:rsid w:val="007E1801"/>
    <w:rsid w:val="007E43BF"/>
    <w:rsid w:val="007F1DF1"/>
    <w:rsid w:val="007F2FE0"/>
    <w:rsid w:val="007F5D0B"/>
    <w:rsid w:val="008033ED"/>
    <w:rsid w:val="008158B9"/>
    <w:rsid w:val="00815B96"/>
    <w:rsid w:val="00816C67"/>
    <w:rsid w:val="00823342"/>
    <w:rsid w:val="00841003"/>
    <w:rsid w:val="00842CC9"/>
    <w:rsid w:val="008432D2"/>
    <w:rsid w:val="008433B8"/>
    <w:rsid w:val="00850B07"/>
    <w:rsid w:val="0085166E"/>
    <w:rsid w:val="008516A7"/>
    <w:rsid w:val="0085211C"/>
    <w:rsid w:val="00853333"/>
    <w:rsid w:val="00854D90"/>
    <w:rsid w:val="008603D4"/>
    <w:rsid w:val="00861DD6"/>
    <w:rsid w:val="00865024"/>
    <w:rsid w:val="008665BC"/>
    <w:rsid w:val="00866B2E"/>
    <w:rsid w:val="00866BF3"/>
    <w:rsid w:val="00877016"/>
    <w:rsid w:val="00880D6B"/>
    <w:rsid w:val="00897A46"/>
    <w:rsid w:val="008A7F17"/>
    <w:rsid w:val="008B5858"/>
    <w:rsid w:val="008C17F9"/>
    <w:rsid w:val="008C44BF"/>
    <w:rsid w:val="008C5853"/>
    <w:rsid w:val="008C6BAD"/>
    <w:rsid w:val="008D4410"/>
    <w:rsid w:val="008D51B6"/>
    <w:rsid w:val="008D5824"/>
    <w:rsid w:val="008D79AB"/>
    <w:rsid w:val="008D7FFD"/>
    <w:rsid w:val="008E2781"/>
    <w:rsid w:val="008E7348"/>
    <w:rsid w:val="008F6376"/>
    <w:rsid w:val="00901875"/>
    <w:rsid w:val="00902DD8"/>
    <w:rsid w:val="00903F69"/>
    <w:rsid w:val="009162D2"/>
    <w:rsid w:val="009171B5"/>
    <w:rsid w:val="009230F0"/>
    <w:rsid w:val="00925FB4"/>
    <w:rsid w:val="009358F9"/>
    <w:rsid w:val="009444A2"/>
    <w:rsid w:val="00945A88"/>
    <w:rsid w:val="00951DD6"/>
    <w:rsid w:val="00952CB9"/>
    <w:rsid w:val="00952EB4"/>
    <w:rsid w:val="00957272"/>
    <w:rsid w:val="0095771D"/>
    <w:rsid w:val="00970AA2"/>
    <w:rsid w:val="00975FF9"/>
    <w:rsid w:val="009845EC"/>
    <w:rsid w:val="009875B7"/>
    <w:rsid w:val="00990E3D"/>
    <w:rsid w:val="009931DD"/>
    <w:rsid w:val="009A67D0"/>
    <w:rsid w:val="009A7D05"/>
    <w:rsid w:val="009B224D"/>
    <w:rsid w:val="009B3A25"/>
    <w:rsid w:val="009B523C"/>
    <w:rsid w:val="009B6A9B"/>
    <w:rsid w:val="009C145D"/>
    <w:rsid w:val="009C7A09"/>
    <w:rsid w:val="009C7F8F"/>
    <w:rsid w:val="009D1A01"/>
    <w:rsid w:val="009D2B4A"/>
    <w:rsid w:val="009D7552"/>
    <w:rsid w:val="009E11A3"/>
    <w:rsid w:val="009E1415"/>
    <w:rsid w:val="009E4A88"/>
    <w:rsid w:val="009E708B"/>
    <w:rsid w:val="009F1031"/>
    <w:rsid w:val="009F21D2"/>
    <w:rsid w:val="009F3042"/>
    <w:rsid w:val="009F6B76"/>
    <w:rsid w:val="00A00C87"/>
    <w:rsid w:val="00A01504"/>
    <w:rsid w:val="00A02A7C"/>
    <w:rsid w:val="00A03AD8"/>
    <w:rsid w:val="00A04FA7"/>
    <w:rsid w:val="00A133F3"/>
    <w:rsid w:val="00A14444"/>
    <w:rsid w:val="00A1553C"/>
    <w:rsid w:val="00A16E05"/>
    <w:rsid w:val="00A20D8A"/>
    <w:rsid w:val="00A2127B"/>
    <w:rsid w:val="00A3445D"/>
    <w:rsid w:val="00A34BA6"/>
    <w:rsid w:val="00A36AF3"/>
    <w:rsid w:val="00A379D7"/>
    <w:rsid w:val="00A42CC1"/>
    <w:rsid w:val="00A51E95"/>
    <w:rsid w:val="00A52B55"/>
    <w:rsid w:val="00A61C7D"/>
    <w:rsid w:val="00A6717E"/>
    <w:rsid w:val="00A76A9D"/>
    <w:rsid w:val="00A8453C"/>
    <w:rsid w:val="00A84B1D"/>
    <w:rsid w:val="00A906A4"/>
    <w:rsid w:val="00A91616"/>
    <w:rsid w:val="00A91FA5"/>
    <w:rsid w:val="00A94F16"/>
    <w:rsid w:val="00AA00B5"/>
    <w:rsid w:val="00AA0C38"/>
    <w:rsid w:val="00AA48F0"/>
    <w:rsid w:val="00AB44B8"/>
    <w:rsid w:val="00AB5A0D"/>
    <w:rsid w:val="00AB6F76"/>
    <w:rsid w:val="00AC2AD2"/>
    <w:rsid w:val="00AC482E"/>
    <w:rsid w:val="00AD0C12"/>
    <w:rsid w:val="00AD1C3C"/>
    <w:rsid w:val="00AD2F44"/>
    <w:rsid w:val="00AD427C"/>
    <w:rsid w:val="00AD5DC8"/>
    <w:rsid w:val="00AE2DA2"/>
    <w:rsid w:val="00AE31BA"/>
    <w:rsid w:val="00AE3344"/>
    <w:rsid w:val="00AE552B"/>
    <w:rsid w:val="00AE66A3"/>
    <w:rsid w:val="00AF0B21"/>
    <w:rsid w:val="00AF1583"/>
    <w:rsid w:val="00AF6310"/>
    <w:rsid w:val="00B0092C"/>
    <w:rsid w:val="00B02C00"/>
    <w:rsid w:val="00B12896"/>
    <w:rsid w:val="00B14D82"/>
    <w:rsid w:val="00B17C2E"/>
    <w:rsid w:val="00B2640F"/>
    <w:rsid w:val="00B26631"/>
    <w:rsid w:val="00B26AAB"/>
    <w:rsid w:val="00B279B4"/>
    <w:rsid w:val="00B45B7D"/>
    <w:rsid w:val="00B47D8E"/>
    <w:rsid w:val="00B47DDC"/>
    <w:rsid w:val="00B47DFE"/>
    <w:rsid w:val="00B52F6B"/>
    <w:rsid w:val="00B538B9"/>
    <w:rsid w:val="00B53B0C"/>
    <w:rsid w:val="00B54F6D"/>
    <w:rsid w:val="00B56C40"/>
    <w:rsid w:val="00B57B1F"/>
    <w:rsid w:val="00B61FA8"/>
    <w:rsid w:val="00B66967"/>
    <w:rsid w:val="00B6707B"/>
    <w:rsid w:val="00B703F2"/>
    <w:rsid w:val="00B73C28"/>
    <w:rsid w:val="00B822D9"/>
    <w:rsid w:val="00B918F6"/>
    <w:rsid w:val="00BA0BBD"/>
    <w:rsid w:val="00BA62D8"/>
    <w:rsid w:val="00BA6571"/>
    <w:rsid w:val="00BA761B"/>
    <w:rsid w:val="00BB1893"/>
    <w:rsid w:val="00BB300D"/>
    <w:rsid w:val="00BB3593"/>
    <w:rsid w:val="00BB4F76"/>
    <w:rsid w:val="00BB58D8"/>
    <w:rsid w:val="00BC440B"/>
    <w:rsid w:val="00BC471B"/>
    <w:rsid w:val="00BC59B8"/>
    <w:rsid w:val="00BD5671"/>
    <w:rsid w:val="00BD7205"/>
    <w:rsid w:val="00BE11D5"/>
    <w:rsid w:val="00BE6A6B"/>
    <w:rsid w:val="00BF38A7"/>
    <w:rsid w:val="00BF42AF"/>
    <w:rsid w:val="00BF4E35"/>
    <w:rsid w:val="00C01AD3"/>
    <w:rsid w:val="00C02840"/>
    <w:rsid w:val="00C10026"/>
    <w:rsid w:val="00C4004E"/>
    <w:rsid w:val="00C45BF1"/>
    <w:rsid w:val="00C50475"/>
    <w:rsid w:val="00C5073C"/>
    <w:rsid w:val="00C5137E"/>
    <w:rsid w:val="00C533BC"/>
    <w:rsid w:val="00C55303"/>
    <w:rsid w:val="00C6231C"/>
    <w:rsid w:val="00C658BB"/>
    <w:rsid w:val="00C659E9"/>
    <w:rsid w:val="00C6632C"/>
    <w:rsid w:val="00C704AA"/>
    <w:rsid w:val="00C76F85"/>
    <w:rsid w:val="00C84E34"/>
    <w:rsid w:val="00C900C8"/>
    <w:rsid w:val="00CB0CC3"/>
    <w:rsid w:val="00CB2E12"/>
    <w:rsid w:val="00CC11CD"/>
    <w:rsid w:val="00CC461C"/>
    <w:rsid w:val="00CD03EE"/>
    <w:rsid w:val="00CD3879"/>
    <w:rsid w:val="00CD57B2"/>
    <w:rsid w:val="00CE0803"/>
    <w:rsid w:val="00CE08DA"/>
    <w:rsid w:val="00D04664"/>
    <w:rsid w:val="00D23452"/>
    <w:rsid w:val="00D269E0"/>
    <w:rsid w:val="00D3202A"/>
    <w:rsid w:val="00D35DCC"/>
    <w:rsid w:val="00D43BF5"/>
    <w:rsid w:val="00D462BD"/>
    <w:rsid w:val="00D4639C"/>
    <w:rsid w:val="00D4773C"/>
    <w:rsid w:val="00D5098D"/>
    <w:rsid w:val="00D51490"/>
    <w:rsid w:val="00D53801"/>
    <w:rsid w:val="00D5761B"/>
    <w:rsid w:val="00D70C23"/>
    <w:rsid w:val="00D72B2A"/>
    <w:rsid w:val="00D80201"/>
    <w:rsid w:val="00D80D0E"/>
    <w:rsid w:val="00D90775"/>
    <w:rsid w:val="00D90CCB"/>
    <w:rsid w:val="00D9320F"/>
    <w:rsid w:val="00D94206"/>
    <w:rsid w:val="00D95676"/>
    <w:rsid w:val="00DA13D3"/>
    <w:rsid w:val="00DB117F"/>
    <w:rsid w:val="00DB2B5A"/>
    <w:rsid w:val="00DB410D"/>
    <w:rsid w:val="00DC1DFA"/>
    <w:rsid w:val="00DC2CDD"/>
    <w:rsid w:val="00DC4BD5"/>
    <w:rsid w:val="00DC68E4"/>
    <w:rsid w:val="00DD1B40"/>
    <w:rsid w:val="00DE21BE"/>
    <w:rsid w:val="00DE706E"/>
    <w:rsid w:val="00DF0CF3"/>
    <w:rsid w:val="00DF0E32"/>
    <w:rsid w:val="00E01B27"/>
    <w:rsid w:val="00E06231"/>
    <w:rsid w:val="00E065EF"/>
    <w:rsid w:val="00E07A85"/>
    <w:rsid w:val="00E10005"/>
    <w:rsid w:val="00E1356B"/>
    <w:rsid w:val="00E17869"/>
    <w:rsid w:val="00E31DD6"/>
    <w:rsid w:val="00E330CB"/>
    <w:rsid w:val="00E3479B"/>
    <w:rsid w:val="00E34E12"/>
    <w:rsid w:val="00E40B96"/>
    <w:rsid w:val="00E458FB"/>
    <w:rsid w:val="00E47F90"/>
    <w:rsid w:val="00E5206F"/>
    <w:rsid w:val="00E5292D"/>
    <w:rsid w:val="00E53D77"/>
    <w:rsid w:val="00E604B9"/>
    <w:rsid w:val="00E62A72"/>
    <w:rsid w:val="00E72E01"/>
    <w:rsid w:val="00E73FB5"/>
    <w:rsid w:val="00E75DB7"/>
    <w:rsid w:val="00E82FCA"/>
    <w:rsid w:val="00E903A2"/>
    <w:rsid w:val="00E916B4"/>
    <w:rsid w:val="00EB16F6"/>
    <w:rsid w:val="00EB2688"/>
    <w:rsid w:val="00EB588D"/>
    <w:rsid w:val="00EB5A29"/>
    <w:rsid w:val="00EC3268"/>
    <w:rsid w:val="00EC3BD2"/>
    <w:rsid w:val="00EC4D30"/>
    <w:rsid w:val="00EC616F"/>
    <w:rsid w:val="00ED1469"/>
    <w:rsid w:val="00ED1948"/>
    <w:rsid w:val="00EE00A2"/>
    <w:rsid w:val="00EE141E"/>
    <w:rsid w:val="00EE346D"/>
    <w:rsid w:val="00EE4729"/>
    <w:rsid w:val="00EE7431"/>
    <w:rsid w:val="00EF2E2B"/>
    <w:rsid w:val="00EF459E"/>
    <w:rsid w:val="00EF7BE9"/>
    <w:rsid w:val="00F061B9"/>
    <w:rsid w:val="00F14009"/>
    <w:rsid w:val="00F20AC7"/>
    <w:rsid w:val="00F21F6E"/>
    <w:rsid w:val="00F24EBD"/>
    <w:rsid w:val="00F25A79"/>
    <w:rsid w:val="00F25F00"/>
    <w:rsid w:val="00F26B2B"/>
    <w:rsid w:val="00F32BEE"/>
    <w:rsid w:val="00F34B9D"/>
    <w:rsid w:val="00F35D17"/>
    <w:rsid w:val="00F4108C"/>
    <w:rsid w:val="00F428D8"/>
    <w:rsid w:val="00F44E98"/>
    <w:rsid w:val="00F627BC"/>
    <w:rsid w:val="00F637C5"/>
    <w:rsid w:val="00F7407C"/>
    <w:rsid w:val="00F74FA6"/>
    <w:rsid w:val="00F77276"/>
    <w:rsid w:val="00F774BE"/>
    <w:rsid w:val="00F825A8"/>
    <w:rsid w:val="00F8390A"/>
    <w:rsid w:val="00F854BF"/>
    <w:rsid w:val="00F9324C"/>
    <w:rsid w:val="00F96BDE"/>
    <w:rsid w:val="00FA0838"/>
    <w:rsid w:val="00FA3152"/>
    <w:rsid w:val="00FA6994"/>
    <w:rsid w:val="00FB60A6"/>
    <w:rsid w:val="00FB7088"/>
    <w:rsid w:val="00FC0830"/>
    <w:rsid w:val="00FC1CA0"/>
    <w:rsid w:val="00FC395B"/>
    <w:rsid w:val="00FD1FD6"/>
    <w:rsid w:val="00FD3B54"/>
    <w:rsid w:val="00FD63CB"/>
    <w:rsid w:val="00FD724A"/>
    <w:rsid w:val="00FE72EA"/>
    <w:rsid w:val="00FF267E"/>
    <w:rsid w:val="00FF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3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3FB5"/>
  </w:style>
  <w:style w:type="paragraph" w:styleId="a6">
    <w:name w:val="Body Text Indent"/>
    <w:basedOn w:val="a"/>
    <w:link w:val="a7"/>
    <w:rsid w:val="00E73FB5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73F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">
    <w:name w:val="Обычный + Первая строка:  0"/>
    <w:aliases w:val="95 см"/>
    <w:basedOn w:val="a"/>
    <w:rsid w:val="00E73FB5"/>
    <w:pPr>
      <w:ind w:firstLine="540"/>
      <w:jc w:val="both"/>
    </w:pPr>
  </w:style>
  <w:style w:type="character" w:customStyle="1" w:styleId="apple-style-span">
    <w:name w:val="apple-style-span"/>
    <w:basedOn w:val="a0"/>
    <w:rsid w:val="00E73FB5"/>
  </w:style>
  <w:style w:type="paragraph" w:customStyle="1" w:styleId="ConsPlusNormal">
    <w:name w:val="ConsPlusNormal"/>
    <w:rsid w:val="00E73F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E73FB5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E73F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73FB5"/>
  </w:style>
  <w:style w:type="character" w:styleId="aa">
    <w:name w:val="Hyperlink"/>
    <w:basedOn w:val="a0"/>
    <w:uiPriority w:val="99"/>
    <w:unhideWhenUsed/>
    <w:rsid w:val="00E73FB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4BA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4C3D02"/>
    <w:pPr>
      <w:ind w:left="720"/>
      <w:contextualSpacing/>
    </w:pPr>
  </w:style>
  <w:style w:type="paragraph" w:customStyle="1" w:styleId="msonormalbullet2gif">
    <w:name w:val="msonormalbullet2.gif"/>
    <w:basedOn w:val="a"/>
    <w:rsid w:val="009444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3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3FB5"/>
  </w:style>
  <w:style w:type="paragraph" w:styleId="a6">
    <w:name w:val="Body Text Indent"/>
    <w:basedOn w:val="a"/>
    <w:link w:val="a7"/>
    <w:rsid w:val="00E73FB5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73F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">
    <w:name w:val="Обычный + Первая строка:  0"/>
    <w:aliases w:val="95 см"/>
    <w:basedOn w:val="a"/>
    <w:rsid w:val="00E73FB5"/>
    <w:pPr>
      <w:ind w:firstLine="540"/>
      <w:jc w:val="both"/>
    </w:pPr>
  </w:style>
  <w:style w:type="character" w:customStyle="1" w:styleId="apple-style-span">
    <w:name w:val="apple-style-span"/>
    <w:basedOn w:val="a0"/>
    <w:rsid w:val="00E73FB5"/>
  </w:style>
  <w:style w:type="paragraph" w:customStyle="1" w:styleId="ConsPlusNormal">
    <w:name w:val="ConsPlusNormal"/>
    <w:rsid w:val="00E73F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E73FB5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E73F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73FB5"/>
  </w:style>
  <w:style w:type="character" w:styleId="aa">
    <w:name w:val="Hyperlink"/>
    <w:basedOn w:val="a0"/>
    <w:uiPriority w:val="99"/>
    <w:unhideWhenUsed/>
    <w:rsid w:val="00E73FB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4BA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4C3D02"/>
    <w:pPr>
      <w:ind w:left="720"/>
      <w:contextualSpacing/>
    </w:pPr>
  </w:style>
  <w:style w:type="paragraph" w:customStyle="1" w:styleId="msonormalbullet2gif">
    <w:name w:val="msonormalbullet2.gif"/>
    <w:basedOn w:val="a"/>
    <w:rsid w:val="009444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D453-5770-4541-A565-C2E9C8A7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ФЮЦ</cp:lastModifiedBy>
  <cp:revision>6</cp:revision>
  <cp:lastPrinted>2018-06-26T14:02:00Z</cp:lastPrinted>
  <dcterms:created xsi:type="dcterms:W3CDTF">2018-06-26T14:01:00Z</dcterms:created>
  <dcterms:modified xsi:type="dcterms:W3CDTF">2019-08-30T09:08:00Z</dcterms:modified>
</cp:coreProperties>
</file>