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BE9F" w14:textId="77777777" w:rsidR="007B747A" w:rsidRPr="007A703E" w:rsidRDefault="00D71845">
      <w:pPr>
        <w:spacing w:after="38" w:line="247" w:lineRule="auto"/>
        <w:ind w:left="6154" w:right="458" w:hanging="10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Начальнику отдела – старшему судебному приставу </w:t>
      </w:r>
    </w:p>
    <w:p w14:paraId="4EDAC1FD" w14:textId="77777777" w:rsidR="007B747A" w:rsidRPr="007A703E" w:rsidRDefault="00D71845">
      <w:pPr>
        <w:spacing w:after="0"/>
        <w:ind w:left="10" w:right="719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отдела судебных приставов </w:t>
      </w:r>
    </w:p>
    <w:p w14:paraId="3950D3CA" w14:textId="77777777" w:rsidR="007B747A" w:rsidRPr="007A703E" w:rsidRDefault="00D71845">
      <w:pPr>
        <w:spacing w:after="4" w:line="267" w:lineRule="auto"/>
        <w:ind w:left="5783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по _____________________________ </w:t>
      </w:r>
    </w:p>
    <w:p w14:paraId="6CD9ADCB" w14:textId="77777777" w:rsidR="007B747A" w:rsidRPr="007A703E" w:rsidRDefault="00D71845">
      <w:pPr>
        <w:spacing w:after="56"/>
        <w:ind w:left="10" w:right="1378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(наименование района) </w:t>
      </w:r>
    </w:p>
    <w:p w14:paraId="75ED3489" w14:textId="77777777" w:rsidR="007B747A" w:rsidRPr="007A703E" w:rsidRDefault="00D71845">
      <w:pPr>
        <w:spacing w:after="0"/>
        <w:ind w:left="10" w:right="531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 </w:t>
      </w:r>
    </w:p>
    <w:p w14:paraId="28056C46" w14:textId="77777777" w:rsidR="007B747A" w:rsidRPr="007A703E" w:rsidRDefault="00D71845">
      <w:pPr>
        <w:spacing w:after="0"/>
        <w:ind w:left="10" w:right="873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(И.О. Фамилия начальника отдела) </w:t>
      </w:r>
    </w:p>
    <w:p w14:paraId="731780AF" w14:textId="77777777" w:rsidR="007B747A" w:rsidRPr="007A703E" w:rsidRDefault="00D71845">
      <w:pPr>
        <w:spacing w:after="0" w:line="247" w:lineRule="auto"/>
        <w:ind w:left="5795" w:right="172" w:hanging="10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10"/>
          <w:lang w:val="ru-RU"/>
        </w:rPr>
        <w:t xml:space="preserve"> </w:t>
      </w: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от _____________________________ </w:t>
      </w:r>
    </w:p>
    <w:p w14:paraId="67B0AFCF" w14:textId="77777777" w:rsidR="007B747A" w:rsidRPr="007A703E" w:rsidRDefault="00D71845">
      <w:pPr>
        <w:spacing w:after="56"/>
        <w:ind w:left="10" w:right="761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(фамилия, имя, отчество гражданина) </w:t>
      </w:r>
    </w:p>
    <w:p w14:paraId="00558A52" w14:textId="77777777" w:rsidR="007B747A" w:rsidRPr="007A703E" w:rsidRDefault="00D71845">
      <w:pPr>
        <w:spacing w:after="4" w:line="267" w:lineRule="auto"/>
        <w:ind w:left="5822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 </w:t>
      </w:r>
    </w:p>
    <w:p w14:paraId="6CA81167" w14:textId="77777777" w:rsidR="007B747A" w:rsidRPr="007A703E" w:rsidRDefault="00D71845">
      <w:pPr>
        <w:spacing w:after="4" w:line="267" w:lineRule="auto"/>
        <w:ind w:left="5822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 </w:t>
      </w:r>
    </w:p>
    <w:p w14:paraId="06B07D4E" w14:textId="77777777" w:rsidR="007B747A" w:rsidRPr="007A703E" w:rsidRDefault="00D71845">
      <w:pPr>
        <w:spacing w:after="56"/>
        <w:ind w:left="10" w:right="1186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(дата, месяц, год рождения) </w:t>
      </w:r>
    </w:p>
    <w:p w14:paraId="3BC3D5F4" w14:textId="77777777" w:rsidR="007B747A" w:rsidRPr="007A703E" w:rsidRDefault="00D71845">
      <w:pPr>
        <w:spacing w:after="4" w:line="267" w:lineRule="auto"/>
        <w:ind w:left="5771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уроженки (ца) ___________________ </w:t>
      </w:r>
    </w:p>
    <w:p w14:paraId="62F3C974" w14:textId="77777777" w:rsidR="007B747A" w:rsidRPr="007A703E" w:rsidRDefault="00D71845">
      <w:pPr>
        <w:spacing w:after="56"/>
        <w:ind w:left="10" w:right="589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(место рождения) </w:t>
      </w:r>
    </w:p>
    <w:p w14:paraId="3D8462D9" w14:textId="77777777" w:rsidR="007B747A" w:rsidRPr="007A703E" w:rsidRDefault="00D71845">
      <w:pPr>
        <w:spacing w:after="4" w:line="267" w:lineRule="auto"/>
        <w:ind w:left="5771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 проживающей (его) по адресу: _____ </w:t>
      </w:r>
    </w:p>
    <w:p w14:paraId="1AD0F467" w14:textId="77777777" w:rsidR="007B747A" w:rsidRPr="007A703E" w:rsidRDefault="00D71845">
      <w:pPr>
        <w:spacing w:after="4" w:line="267" w:lineRule="auto"/>
        <w:ind w:left="5822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 </w:t>
      </w:r>
    </w:p>
    <w:p w14:paraId="5D3CD787" w14:textId="77777777" w:rsidR="007B747A" w:rsidRPr="007A703E" w:rsidRDefault="00D71845">
      <w:pPr>
        <w:spacing w:after="56"/>
        <w:ind w:left="10" w:right="-15" w:hanging="10"/>
        <w:jc w:val="right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(место жительства или место пребывания гражданина) </w:t>
      </w:r>
    </w:p>
    <w:p w14:paraId="02253428" w14:textId="77777777" w:rsidR="007B747A" w:rsidRPr="007A703E" w:rsidRDefault="00D71845">
      <w:pPr>
        <w:spacing w:after="0" w:line="247" w:lineRule="auto"/>
        <w:ind w:left="5291" w:hanging="10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 телефон: _______________________ </w:t>
      </w:r>
    </w:p>
    <w:p w14:paraId="684E9B66" w14:textId="77777777" w:rsidR="007B747A" w:rsidRPr="007A703E" w:rsidRDefault="00D71845">
      <w:pPr>
        <w:spacing w:after="4" w:line="267" w:lineRule="auto"/>
        <w:ind w:left="5771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эл. почта: _______________________ паспорт: серия _____ № __________, выдан _________________________ </w:t>
      </w:r>
    </w:p>
    <w:p w14:paraId="2AAC9317" w14:textId="77777777" w:rsidR="007B747A" w:rsidRPr="007A703E" w:rsidRDefault="00D71845">
      <w:pPr>
        <w:spacing w:after="4" w:line="267" w:lineRule="auto"/>
        <w:ind w:left="5788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_______________________________. </w:t>
      </w:r>
    </w:p>
    <w:p w14:paraId="3993AD93" w14:textId="77777777" w:rsidR="007B747A" w:rsidRPr="007A703E" w:rsidRDefault="00D71845">
      <w:pPr>
        <w:spacing w:after="57"/>
        <w:ind w:left="7144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(когда и кем выдан) </w:t>
      </w:r>
    </w:p>
    <w:p w14:paraId="7176C088" w14:textId="77777777" w:rsidR="007B747A" w:rsidRPr="007A703E" w:rsidRDefault="00D71845">
      <w:pPr>
        <w:spacing w:after="27"/>
        <w:ind w:right="73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73C52354" w14:textId="77777777" w:rsidR="007B747A" w:rsidRPr="007A703E" w:rsidRDefault="00D71845">
      <w:pPr>
        <w:spacing w:after="30"/>
        <w:ind w:left="10" w:right="144" w:hanging="10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b/>
          <w:sz w:val="28"/>
          <w:lang w:val="ru-RU"/>
        </w:rPr>
        <w:t xml:space="preserve">Заявление </w:t>
      </w:r>
    </w:p>
    <w:p w14:paraId="6CE94C84" w14:textId="77777777" w:rsidR="007B747A" w:rsidRPr="007A703E" w:rsidRDefault="00D71845">
      <w:pPr>
        <w:spacing w:after="0"/>
        <w:ind w:left="10" w:right="149" w:hanging="10"/>
        <w:jc w:val="center"/>
        <w:rPr>
          <w:lang w:val="ru-RU"/>
        </w:rPr>
      </w:pPr>
      <w:r w:rsidRPr="007A703E">
        <w:rPr>
          <w:rFonts w:ascii="Times New Roman" w:eastAsia="Times New Roman" w:hAnsi="Times New Roman" w:cs="Times New Roman"/>
          <w:b/>
          <w:sz w:val="28"/>
          <w:lang w:val="ru-RU"/>
        </w:rPr>
        <w:t xml:space="preserve">о привлечении к уголовной ответственности по ст. 157 УК РФ </w:t>
      </w:r>
    </w:p>
    <w:p w14:paraId="4D295FA9" w14:textId="77777777" w:rsidR="007B747A" w:rsidRPr="007A703E" w:rsidRDefault="00D71845">
      <w:pPr>
        <w:spacing w:after="5"/>
        <w:ind w:left="708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747AC0A" w14:textId="77777777" w:rsidR="007B747A" w:rsidRPr="007A703E" w:rsidRDefault="00D71845">
      <w:pPr>
        <w:spacing w:after="4" w:line="267" w:lineRule="auto"/>
        <w:ind w:left="718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На исполнении у судебного пристава-исполнителя _______________________ </w:t>
      </w:r>
    </w:p>
    <w:p w14:paraId="239FC6B7" w14:textId="77777777" w:rsidR="007B747A" w:rsidRPr="007A703E" w:rsidRDefault="00D71845">
      <w:pPr>
        <w:spacing w:after="108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(Фамилия И.О.) </w:t>
      </w:r>
    </w:p>
    <w:p w14:paraId="43970E1B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находится исполнительное производство № ___________, возбужденное __________ </w:t>
      </w:r>
    </w:p>
    <w:p w14:paraId="1505016C" w14:textId="77777777" w:rsidR="007B747A" w:rsidRPr="007A703E" w:rsidRDefault="00D71845">
      <w:pPr>
        <w:spacing w:after="57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(дата возбуждения) </w:t>
      </w:r>
    </w:p>
    <w:p w14:paraId="7C143704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на основании _______________________________ от ___________ № ____________, </w:t>
      </w:r>
    </w:p>
    <w:p w14:paraId="2E8F89CB" w14:textId="77777777" w:rsidR="007B747A" w:rsidRPr="007A703E" w:rsidRDefault="00D71845">
      <w:pPr>
        <w:spacing w:after="26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(наименование исполнительного документа)</w:t>
      </w: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3A5F59B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выданного _______________________________________________________________ </w:t>
      </w:r>
    </w:p>
    <w:p w14:paraId="20CC1261" w14:textId="77777777" w:rsidR="007B747A" w:rsidRPr="007A703E" w:rsidRDefault="00D71845">
      <w:pPr>
        <w:spacing w:after="57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(наименование органа, выдавшего исполнительный документ) </w:t>
      </w:r>
    </w:p>
    <w:p w14:paraId="4FE9C943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о взыскании с ____________________________________________________________ </w:t>
      </w:r>
    </w:p>
    <w:p w14:paraId="56DAE7C1" w14:textId="77777777" w:rsidR="007B747A" w:rsidRPr="007A703E" w:rsidRDefault="00D71845">
      <w:pPr>
        <w:spacing w:after="83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(фамилия, имя, отчество должника) </w:t>
      </w:r>
    </w:p>
    <w:p w14:paraId="26F9BDD8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алиментных платежей в размере ____________________________________________ в мою пользу на содержание ребенка ________________________________________. </w:t>
      </w:r>
    </w:p>
    <w:p w14:paraId="55F4BC11" w14:textId="77777777" w:rsidR="007B747A" w:rsidRPr="007A703E" w:rsidRDefault="00D71845">
      <w:pPr>
        <w:spacing w:after="57"/>
        <w:ind w:left="174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(фамилия, имя отчество ребёнка, дата, месяц и год рождения) </w:t>
      </w:r>
    </w:p>
    <w:p w14:paraId="28DFC5A6" w14:textId="77777777" w:rsidR="007B747A" w:rsidRPr="007A703E" w:rsidRDefault="00D71845">
      <w:pPr>
        <w:spacing w:after="4" w:line="267" w:lineRule="auto"/>
        <w:ind w:left="-15" w:right="129" w:firstLine="708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На протяжении длительного времени должник уклоняется от уплаты алиментных платежей, в связи с чем, прошу привлечь __________________________ </w:t>
      </w:r>
    </w:p>
    <w:p w14:paraId="2BAE333E" w14:textId="77777777" w:rsidR="007B747A" w:rsidRPr="007A703E" w:rsidRDefault="00D71845">
      <w:pPr>
        <w:spacing w:after="57"/>
        <w:ind w:left="-5" w:hanging="1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                (фамилия, имя, отчество должника) </w:t>
      </w:r>
    </w:p>
    <w:p w14:paraId="54F0A55E" w14:textId="77777777" w:rsidR="007B747A" w:rsidRPr="007A703E" w:rsidRDefault="00D71845">
      <w:pPr>
        <w:spacing w:after="4" w:line="267" w:lineRule="auto"/>
        <w:ind w:left="-5" w:right="129" w:hanging="10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к уголовной ответственности по ст. 157 УК РФ за злостное уклонение от уплаты средств на содержание ребенка. </w:t>
      </w:r>
    </w:p>
    <w:p w14:paraId="2F04EACE" w14:textId="77777777" w:rsidR="007B747A" w:rsidRPr="007A703E" w:rsidRDefault="00D71845">
      <w:pPr>
        <w:spacing w:after="4" w:line="267" w:lineRule="auto"/>
        <w:ind w:left="-15" w:right="129" w:firstLine="708"/>
        <w:jc w:val="both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Об уголовной ответственности за заведомо ложный донос по ст. 306 УК РФ предупреждена (ён). </w:t>
      </w:r>
    </w:p>
    <w:p w14:paraId="6AB0AAA3" w14:textId="77777777" w:rsidR="007B747A" w:rsidRPr="007A703E" w:rsidRDefault="00D71845">
      <w:pPr>
        <w:spacing w:after="0"/>
        <w:rPr>
          <w:lang w:val="ru-RU"/>
        </w:rPr>
      </w:pPr>
      <w:r w:rsidRPr="007A703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168F2C33" w14:textId="77777777" w:rsidR="007B747A" w:rsidRDefault="00D71845">
      <w:pPr>
        <w:tabs>
          <w:tab w:val="center" w:pos="4957"/>
          <w:tab w:val="center" w:pos="5665"/>
          <w:tab w:val="center" w:pos="6373"/>
          <w:tab w:val="right" w:pos="10350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«____» _____________ 20 ____ г.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____________________ </w:t>
      </w:r>
    </w:p>
    <w:p w14:paraId="0D9F531B" w14:textId="77777777" w:rsidR="007B747A" w:rsidRDefault="00D71845">
      <w:pPr>
        <w:spacing w:after="5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расшифровка подписи) </w:t>
      </w:r>
    </w:p>
    <w:sectPr w:rsidR="007B747A">
      <w:pgSz w:w="11906" w:h="16838"/>
      <w:pgMar w:top="1440" w:right="42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7A"/>
    <w:rsid w:val="00707BF1"/>
    <w:rsid w:val="007A703E"/>
    <w:rsid w:val="007B747A"/>
    <w:rsid w:val="00D71845"/>
    <w:rsid w:val="00E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3217"/>
  <w15:docId w15:val="{6B486107-3DDE-41A4-AADA-F2B39A75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Кому:_____________________________________</vt:lpstr>
      <vt:lpstr>Кому:_____________________________________</vt:lpstr>
    </vt:vector>
  </TitlesOfParts>
  <Company>Organization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Кому:_____________________________________</dc:title>
  <dc:subject/>
  <dc:creator>Shulepova</dc:creator>
  <cp:keywords/>
  <cp:lastModifiedBy>flash_soap83@mail.ru</cp:lastModifiedBy>
  <cp:revision>2</cp:revision>
  <dcterms:created xsi:type="dcterms:W3CDTF">2025-06-04T18:14:00Z</dcterms:created>
  <dcterms:modified xsi:type="dcterms:W3CDTF">2025-06-04T18:14:00Z</dcterms:modified>
</cp:coreProperties>
</file>