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3F57" w:rsidRPr="00D23F57" w:rsidRDefault="00D23F57" w:rsidP="00D23F57">
      <w:pPr>
        <w:jc w:val="right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Приложение N 1(1)</w:t>
      </w:r>
    </w:p>
    <w:p w:rsidR="00D23F57" w:rsidRPr="00D23F57" w:rsidRDefault="00D23F57" w:rsidP="00D23F57">
      <w:pPr>
        <w:jc w:val="right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D23F57" w:rsidRPr="00D23F57" w:rsidRDefault="00D23F57" w:rsidP="00D23F57">
      <w:pPr>
        <w:jc w:val="right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о воинском учете</w:t>
      </w:r>
    </w:p>
    <w:p w:rsidR="00D23F57" w:rsidRP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ПОВЕСТКА ВОЕННОГО КОМИССАРИАТА</w:t>
      </w:r>
    </w:p>
    <w:p w:rsid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(лицевая сторона повестки)</w:t>
      </w:r>
    </w:p>
    <w:p w:rsidR="00D23F57" w:rsidRP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57" w:rsidRPr="00D23F57" w:rsidRDefault="00D23F57" w:rsidP="00D2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Гражданину _______________________________________________________________,</w:t>
      </w:r>
    </w:p>
    <w:p w:rsidR="00D23F57" w:rsidRP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23F57" w:rsidRPr="00D23F57" w:rsidRDefault="00D23F57" w:rsidP="00D23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проживающему _____________________________________________________________.</w:t>
      </w:r>
    </w:p>
    <w:p w:rsid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(адрес)</w:t>
      </w:r>
    </w:p>
    <w:p w:rsidR="00D23F57" w:rsidRP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ПОВЕСТКА</w:t>
      </w: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126"/>
        <w:gridCol w:w="5250"/>
      </w:tblGrid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Дата повестки _________________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Серия ________ N ___________</w:t>
            </w:r>
          </w:p>
        </w:tc>
      </w:tr>
    </w:tbl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3F57">
        <w:rPr>
          <w:rFonts w:ascii="Times New Roman" w:hAnsi="Times New Roman" w:cs="Times New Roman"/>
          <w:sz w:val="24"/>
          <w:szCs w:val="24"/>
        </w:rPr>
        <w:t>О воинской обязанности и военной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F57">
        <w:rPr>
          <w:rFonts w:ascii="Times New Roman" w:hAnsi="Times New Roman" w:cs="Times New Roman"/>
          <w:sz w:val="24"/>
          <w:szCs w:val="24"/>
        </w:rPr>
        <w:t>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F57">
        <w:rPr>
          <w:rFonts w:ascii="Times New Roman" w:hAnsi="Times New Roman" w:cs="Times New Roman"/>
          <w:sz w:val="24"/>
          <w:szCs w:val="24"/>
        </w:rPr>
        <w:t xml:space="preserve"> Вы обязаны "__" ____________ 20__ г. к ____ часам явиться в военны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D23F57">
        <w:rPr>
          <w:rFonts w:ascii="Times New Roman" w:hAnsi="Times New Roman" w:cs="Times New Roman"/>
          <w:sz w:val="24"/>
          <w:szCs w:val="24"/>
        </w:rPr>
        <w:t>комиссариат ___________________________________________________________________________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(наименование военного комиссариата)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(адрес военного комиссариата)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______________________________________________________________________.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(указывается причина вызова в военный комиссариат)</w:t>
      </w:r>
    </w:p>
    <w:p w:rsid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При себе иметь паспорт (иной документ, удостоверяющий личность),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F57">
        <w:rPr>
          <w:rFonts w:ascii="Times New Roman" w:hAnsi="Times New Roman" w:cs="Times New Roman"/>
          <w:sz w:val="24"/>
          <w:szCs w:val="24"/>
        </w:rPr>
        <w:t>также _____________________________________________________________________</w:t>
      </w:r>
    </w:p>
    <w:p w:rsidR="00D23F57" w:rsidRPr="00D23F57" w:rsidRDefault="00D23F57" w:rsidP="00D23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(документы)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206"/>
      </w:tblGrid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Военный комиссар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образования, подпись, инициал имени, фамилия)</w:t>
            </w:r>
          </w:p>
        </w:tc>
      </w:tr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МП </w:t>
            </w:r>
            <w:hyperlink r:id="rId4" w:anchor="dst630" w:history="1">
              <w:r w:rsidRPr="00D23F5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&lt;*&gt; Для повестки в электронной форме не применяется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линия отреза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 xml:space="preserve"> (возвращается в военный комиссариат)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159"/>
        <w:gridCol w:w="4263"/>
      </w:tblGrid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повестки _________________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Серия ________ N ___________</w:t>
            </w:r>
          </w:p>
        </w:tc>
      </w:tr>
    </w:tbl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о явке в военный комиссариат ______________________________________________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(наименование военного комиссариата)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______________________________________________________________________,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(причина вызова)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назначенной на "__" ____________ 20__ г. к ______ часам, оповещен.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(дата оповещения, подпись оповещенного)</w:t>
      </w:r>
    </w:p>
    <w:p w:rsidR="00D23F57" w:rsidRPr="00D23F57" w:rsidRDefault="00D23F57" w:rsidP="00D23F57">
      <w:pPr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Оповещение произвел "__" ___________ 20__ г.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D23F57" w:rsidRPr="00D23F57" w:rsidTr="00D23F5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57" w:rsidRPr="00D23F57" w:rsidTr="00D23F57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23F57" w:rsidRPr="00D23F57" w:rsidRDefault="00D23F57" w:rsidP="00D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57">
              <w:rPr>
                <w:rFonts w:ascii="Times New Roman" w:hAnsi="Times New Roman" w:cs="Times New Roman"/>
                <w:sz w:val="24"/>
                <w:szCs w:val="24"/>
              </w:rPr>
              <w:t>(должность, подпись, инициал имени, фамилия должностного лица)</w:t>
            </w:r>
          </w:p>
        </w:tc>
      </w:tr>
    </w:tbl>
    <w:p w:rsidR="00D23F57" w:rsidRPr="00D23F57" w:rsidRDefault="00D23F57" w:rsidP="00D2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F57">
        <w:rPr>
          <w:rFonts w:ascii="Times New Roman" w:hAnsi="Times New Roman" w:cs="Times New Roman"/>
          <w:sz w:val="24"/>
          <w:szCs w:val="24"/>
        </w:rPr>
        <w:t>(оборотная сторона повестки)</w:t>
      </w:r>
    </w:p>
    <w:p w:rsidR="003901AF" w:rsidRPr="00D23F57" w:rsidRDefault="003901AF">
      <w:pPr>
        <w:rPr>
          <w:rFonts w:ascii="Times New Roman" w:hAnsi="Times New Roman" w:cs="Times New Roman"/>
          <w:sz w:val="24"/>
          <w:szCs w:val="24"/>
        </w:rPr>
      </w:pPr>
    </w:p>
    <w:sectPr w:rsidR="003901AF" w:rsidRPr="00D2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7"/>
    <w:rsid w:val="0018122D"/>
    <w:rsid w:val="003901AF"/>
    <w:rsid w:val="00662A2B"/>
    <w:rsid w:val="00D23F57"/>
    <w:rsid w:val="00F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5D7F"/>
  <w15:chartTrackingRefBased/>
  <w15:docId w15:val="{0C4AD25F-305E-4D16-A1C1-C377523A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F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F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F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F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F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F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F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F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F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F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F5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23F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4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3882/c7d82ca8dc6e598edd8544b15fa94d692c6b34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79101456671</dc:creator>
  <cp:keywords/>
  <dc:description/>
  <cp:lastModifiedBy>79101456671</cp:lastModifiedBy>
  <cp:revision>1</cp:revision>
  <dcterms:created xsi:type="dcterms:W3CDTF">2025-06-18T08:50:00Z</dcterms:created>
  <dcterms:modified xsi:type="dcterms:W3CDTF">2025-06-18T09:02:00Z</dcterms:modified>
</cp:coreProperties>
</file>