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AB1F" w14:textId="77777777" w:rsidR="00C8438F" w:rsidRPr="00C8438F" w:rsidRDefault="00C8438F"/>
    <w:p w14:paraId="320B8E4B" w14:textId="77777777" w:rsidR="00AF6D22" w:rsidRDefault="00AF6D22" w:rsidP="00C157A2">
      <w:pPr>
        <w:ind w:left="5760"/>
        <w:rPr>
          <w:sz w:val="28"/>
          <w:szCs w:val="28"/>
        </w:rPr>
      </w:pPr>
    </w:p>
    <w:p w14:paraId="005E9869" w14:textId="77777777" w:rsidR="00C157A2" w:rsidRDefault="00C8438F" w:rsidP="00C157A2">
      <w:pPr>
        <w:ind w:left="5760"/>
        <w:rPr>
          <w:sz w:val="28"/>
          <w:szCs w:val="28"/>
        </w:rPr>
      </w:pPr>
      <w:r w:rsidRPr="00C8438F">
        <w:rPr>
          <w:sz w:val="28"/>
          <w:szCs w:val="28"/>
        </w:rPr>
        <w:t xml:space="preserve">Начальнику </w:t>
      </w:r>
      <w:r w:rsidR="00C157A2">
        <w:rPr>
          <w:sz w:val="28"/>
          <w:szCs w:val="28"/>
        </w:rPr>
        <w:t xml:space="preserve">________________ </w:t>
      </w:r>
    </w:p>
    <w:p w14:paraId="48099A5C" w14:textId="77777777" w:rsidR="00C157A2" w:rsidRPr="00AF6D22" w:rsidRDefault="00C157A2" w:rsidP="00C157A2">
      <w:pPr>
        <w:ind w:left="5760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                                (Наименование отдела)</w:t>
      </w:r>
    </w:p>
    <w:p w14:paraId="33738754" w14:textId="77777777" w:rsidR="00C8438F" w:rsidRDefault="00C8438F" w:rsidP="00C157A2">
      <w:pPr>
        <w:ind w:left="5760"/>
        <w:rPr>
          <w:sz w:val="28"/>
          <w:szCs w:val="28"/>
        </w:rPr>
      </w:pPr>
      <w:r w:rsidRPr="00C8438F">
        <w:rPr>
          <w:sz w:val="28"/>
          <w:szCs w:val="28"/>
        </w:rPr>
        <w:t>отдела судебных приставов</w:t>
      </w:r>
      <w:r>
        <w:rPr>
          <w:sz w:val="28"/>
          <w:szCs w:val="28"/>
        </w:rPr>
        <w:t xml:space="preserve"> ______________</w:t>
      </w:r>
      <w:r w:rsidR="00C157A2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</w:p>
    <w:p w14:paraId="721B6373" w14:textId="77777777" w:rsidR="00C157A2" w:rsidRPr="00AF6D22" w:rsidRDefault="00C157A2" w:rsidP="00C157A2">
      <w:pPr>
        <w:ind w:left="5760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         (Фамилия, И.О. начальника отдела)</w:t>
      </w:r>
    </w:p>
    <w:p w14:paraId="1FC32CFD" w14:textId="77777777" w:rsidR="00C8438F" w:rsidRDefault="00C8438F" w:rsidP="00C157A2">
      <w:pPr>
        <w:ind w:left="5760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C157A2">
        <w:rPr>
          <w:sz w:val="28"/>
          <w:szCs w:val="28"/>
        </w:rPr>
        <w:t>___</w:t>
      </w:r>
      <w:r>
        <w:rPr>
          <w:sz w:val="28"/>
          <w:szCs w:val="28"/>
        </w:rPr>
        <w:t>_____________,</w:t>
      </w:r>
    </w:p>
    <w:p w14:paraId="1DA1A347" w14:textId="77777777" w:rsidR="00C8438F" w:rsidRPr="00AF6D22" w:rsidRDefault="00C8438F" w:rsidP="00C157A2">
      <w:pPr>
        <w:ind w:left="5760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             </w:t>
      </w:r>
      <w:r w:rsidR="00C157A2" w:rsidRPr="00AF6D22">
        <w:rPr>
          <w:rFonts w:ascii="Arial" w:hAnsi="Arial" w:cs="Arial"/>
          <w:sz w:val="18"/>
          <w:szCs w:val="18"/>
        </w:rPr>
        <w:t xml:space="preserve">      </w:t>
      </w:r>
      <w:r w:rsidRPr="00AF6D22">
        <w:rPr>
          <w:rFonts w:ascii="Arial" w:hAnsi="Arial" w:cs="Arial"/>
          <w:sz w:val="18"/>
          <w:szCs w:val="18"/>
        </w:rPr>
        <w:t xml:space="preserve">   (</w:t>
      </w:r>
      <w:r w:rsidR="00C157A2" w:rsidRPr="00AF6D22">
        <w:rPr>
          <w:rFonts w:ascii="Arial" w:hAnsi="Arial" w:cs="Arial"/>
          <w:sz w:val="18"/>
          <w:szCs w:val="18"/>
        </w:rPr>
        <w:t>Ф</w:t>
      </w:r>
      <w:r w:rsidRPr="00AF6D22">
        <w:rPr>
          <w:rFonts w:ascii="Arial" w:hAnsi="Arial" w:cs="Arial"/>
          <w:sz w:val="18"/>
          <w:szCs w:val="18"/>
        </w:rPr>
        <w:t>амилия, имя, отчество)</w:t>
      </w:r>
    </w:p>
    <w:p w14:paraId="5D01AB90" w14:textId="77777777" w:rsidR="00C8438F" w:rsidRDefault="00C8438F" w:rsidP="00C157A2">
      <w:pPr>
        <w:ind w:left="5760"/>
        <w:rPr>
          <w:sz w:val="28"/>
          <w:szCs w:val="28"/>
        </w:rPr>
      </w:pPr>
      <w:r>
        <w:rPr>
          <w:sz w:val="28"/>
          <w:szCs w:val="28"/>
        </w:rPr>
        <w:t>проживающего ______</w:t>
      </w:r>
      <w:r w:rsidR="00C157A2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14:paraId="241FAC2D" w14:textId="77777777" w:rsidR="00C157A2" w:rsidRDefault="00C8438F" w:rsidP="00C157A2">
      <w:pPr>
        <w:ind w:left="576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C157A2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14:paraId="6E1CED4C" w14:textId="77777777" w:rsidR="00C8438F" w:rsidRPr="00AF6D22" w:rsidRDefault="00C8438F" w:rsidP="00C157A2">
      <w:pPr>
        <w:ind w:left="5760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                (адрес места жительства)</w:t>
      </w:r>
    </w:p>
    <w:p w14:paraId="66C86A3A" w14:textId="77777777" w:rsidR="00C8438F" w:rsidRDefault="00C8438F" w:rsidP="00C8438F">
      <w:pPr>
        <w:ind w:left="4680"/>
        <w:rPr>
          <w:sz w:val="28"/>
          <w:szCs w:val="28"/>
        </w:rPr>
      </w:pPr>
    </w:p>
    <w:p w14:paraId="31A02962" w14:textId="77777777" w:rsidR="00C8438F" w:rsidRDefault="00C8438F" w:rsidP="00C8438F">
      <w:pPr>
        <w:jc w:val="center"/>
        <w:rPr>
          <w:sz w:val="28"/>
          <w:szCs w:val="28"/>
        </w:rPr>
      </w:pPr>
    </w:p>
    <w:p w14:paraId="6860672C" w14:textId="77777777" w:rsidR="00C8438F" w:rsidRDefault="00C8438F" w:rsidP="00C843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5562E344" w14:textId="77777777" w:rsidR="00C8438F" w:rsidRDefault="00C8438F" w:rsidP="00C8438F">
      <w:pPr>
        <w:rPr>
          <w:sz w:val="28"/>
          <w:szCs w:val="28"/>
        </w:rPr>
      </w:pPr>
    </w:p>
    <w:p w14:paraId="4DB59134" w14:textId="77777777" w:rsidR="003D6A04" w:rsidRDefault="00C8438F" w:rsidP="00974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производстве судебного пристава - исполнителя _______________</w:t>
      </w:r>
      <w:r w:rsidR="00C157A2">
        <w:rPr>
          <w:sz w:val="28"/>
          <w:szCs w:val="28"/>
        </w:rPr>
        <w:t>__</w:t>
      </w:r>
      <w:r>
        <w:rPr>
          <w:sz w:val="28"/>
          <w:szCs w:val="28"/>
        </w:rPr>
        <w:t xml:space="preserve">___ </w:t>
      </w:r>
    </w:p>
    <w:p w14:paraId="49904823" w14:textId="77777777" w:rsidR="003D6A04" w:rsidRPr="00AF6D22" w:rsidRDefault="003D6A04" w:rsidP="00974F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Pr="003D6A04">
        <w:rPr>
          <w:sz w:val="20"/>
          <w:szCs w:val="20"/>
        </w:rPr>
        <w:tab/>
      </w:r>
      <w:r w:rsidR="00C157A2" w:rsidRPr="00AF6D22">
        <w:rPr>
          <w:rFonts w:ascii="Arial" w:hAnsi="Arial" w:cs="Arial"/>
          <w:sz w:val="18"/>
          <w:szCs w:val="18"/>
        </w:rPr>
        <w:t xml:space="preserve">       </w:t>
      </w:r>
      <w:r w:rsidRPr="00AF6D22">
        <w:rPr>
          <w:rFonts w:ascii="Arial" w:hAnsi="Arial" w:cs="Arial"/>
          <w:sz w:val="18"/>
          <w:szCs w:val="18"/>
        </w:rPr>
        <w:t xml:space="preserve">   (Фамилия, И.О.)</w:t>
      </w:r>
    </w:p>
    <w:p w14:paraId="3F2C5529" w14:textId="77777777" w:rsidR="00C8438F" w:rsidRDefault="00C8438F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находится исполнительное производство о взыскании с __</w:t>
      </w:r>
      <w:r w:rsidR="00C157A2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14:paraId="22CBD5B2" w14:textId="77777777" w:rsidR="003D6A04" w:rsidRDefault="00C8438F" w:rsidP="00974F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D6A04">
        <w:rPr>
          <w:sz w:val="28"/>
          <w:szCs w:val="28"/>
        </w:rPr>
        <w:t>_________________</w:t>
      </w:r>
      <w:r w:rsidR="00C157A2">
        <w:rPr>
          <w:sz w:val="28"/>
          <w:szCs w:val="28"/>
        </w:rPr>
        <w:t>__</w:t>
      </w:r>
      <w:r w:rsidR="003D6A0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 в </w:t>
      </w:r>
      <w:r w:rsidR="00C1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мою </w:t>
      </w:r>
      <w:r w:rsidR="00C1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пользу </w:t>
      </w:r>
      <w:r w:rsidR="00C1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суммы </w:t>
      </w:r>
      <w:r w:rsidR="00C1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долга </w:t>
      </w:r>
      <w:r w:rsidR="00C157A2">
        <w:rPr>
          <w:sz w:val="28"/>
          <w:szCs w:val="28"/>
        </w:rPr>
        <w:t xml:space="preserve"> </w:t>
      </w:r>
    </w:p>
    <w:p w14:paraId="00D1D24D" w14:textId="77777777" w:rsidR="003D6A04" w:rsidRPr="00AF6D22" w:rsidRDefault="00AF6D22" w:rsidP="00974F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D6A04" w:rsidRPr="00AF6D22">
        <w:rPr>
          <w:rFonts w:ascii="Arial" w:hAnsi="Arial" w:cs="Arial"/>
          <w:sz w:val="18"/>
          <w:szCs w:val="18"/>
        </w:rPr>
        <w:t>(Фамилия, имя, отчество, год рождения, места жительства должника)</w:t>
      </w:r>
    </w:p>
    <w:p w14:paraId="0C7D9623" w14:textId="77777777" w:rsidR="00C8438F" w:rsidRDefault="00C157A2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438F">
        <w:rPr>
          <w:sz w:val="28"/>
          <w:szCs w:val="28"/>
        </w:rPr>
        <w:t>размере ___________ рублей.</w:t>
      </w:r>
    </w:p>
    <w:p w14:paraId="48F57F1A" w14:textId="77777777" w:rsidR="00C8438F" w:rsidRDefault="00C8438F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исполнительных действий имущества, на которое можно обратить взыскание, не установлено.</w:t>
      </w:r>
    </w:p>
    <w:p w14:paraId="0D19EB3E" w14:textId="77777777" w:rsidR="00C8438F" w:rsidRDefault="00C8438F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ст.65 Федерального закона от 02.10.2007 № 229-ФЗ </w:t>
      </w:r>
      <w:r w:rsidR="003D6A04">
        <w:rPr>
          <w:sz w:val="28"/>
          <w:szCs w:val="28"/>
        </w:rPr>
        <w:t>«Об исполнительном производстве» прошу объявить розыск должника или его имущества.</w:t>
      </w:r>
    </w:p>
    <w:p w14:paraId="36625CC6" w14:textId="77777777" w:rsidR="003D6A04" w:rsidRDefault="003D6A04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должнике мне известно:</w:t>
      </w:r>
    </w:p>
    <w:p w14:paraId="768DFB0F" w14:textId="77777777" w:rsidR="003D6A04" w:rsidRDefault="003D6A04" w:rsidP="00974F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157A2">
        <w:rPr>
          <w:sz w:val="28"/>
          <w:szCs w:val="28"/>
        </w:rPr>
        <w:t>___</w:t>
      </w:r>
      <w:r>
        <w:rPr>
          <w:sz w:val="28"/>
          <w:szCs w:val="28"/>
        </w:rPr>
        <w:t>________________________</w:t>
      </w:r>
    </w:p>
    <w:p w14:paraId="3FE55434" w14:textId="77777777" w:rsidR="003D6A04" w:rsidRPr="00AF6D22" w:rsidRDefault="00C157A2" w:rsidP="00974F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     </w:t>
      </w:r>
      <w:r w:rsidR="003D6A04" w:rsidRPr="00AF6D22">
        <w:rPr>
          <w:rFonts w:ascii="Arial" w:hAnsi="Arial" w:cs="Arial"/>
          <w:sz w:val="18"/>
          <w:szCs w:val="18"/>
        </w:rPr>
        <w:t>(</w:t>
      </w:r>
      <w:r w:rsidRPr="00AF6D22">
        <w:rPr>
          <w:rFonts w:ascii="Arial" w:hAnsi="Arial" w:cs="Arial"/>
          <w:sz w:val="18"/>
          <w:szCs w:val="18"/>
        </w:rPr>
        <w:t>Д</w:t>
      </w:r>
      <w:r w:rsidR="003D6A04" w:rsidRPr="00AF6D22">
        <w:rPr>
          <w:rFonts w:ascii="Arial" w:hAnsi="Arial" w:cs="Arial"/>
          <w:sz w:val="18"/>
          <w:szCs w:val="18"/>
        </w:rPr>
        <w:t>остоверные данные о пребывании, проживании должника-гражданина, местонахождении его имущества)</w:t>
      </w:r>
    </w:p>
    <w:p w14:paraId="5BDC1C24" w14:textId="77777777" w:rsidR="003D6A04" w:rsidRDefault="003D6A04" w:rsidP="00974FE1">
      <w:pPr>
        <w:spacing w:line="360" w:lineRule="auto"/>
        <w:jc w:val="both"/>
        <w:rPr>
          <w:sz w:val="28"/>
          <w:szCs w:val="28"/>
        </w:rPr>
      </w:pPr>
    </w:p>
    <w:p w14:paraId="26307556" w14:textId="77777777" w:rsidR="003D6A04" w:rsidRDefault="003D6A04" w:rsidP="00974F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14:paraId="2C121911" w14:textId="77777777" w:rsidR="003D6A04" w:rsidRDefault="003D6A04" w:rsidP="00C8438F">
      <w:pPr>
        <w:jc w:val="both"/>
        <w:rPr>
          <w:sz w:val="28"/>
          <w:szCs w:val="28"/>
        </w:rPr>
      </w:pPr>
    </w:p>
    <w:p w14:paraId="4D587D30" w14:textId="77777777" w:rsidR="003D6A04" w:rsidRDefault="003D6A04" w:rsidP="00C8438F">
      <w:pPr>
        <w:jc w:val="both"/>
        <w:rPr>
          <w:sz w:val="28"/>
          <w:szCs w:val="28"/>
        </w:rPr>
      </w:pPr>
    </w:p>
    <w:p w14:paraId="56C77660" w14:textId="307AC327" w:rsidR="00C157A2" w:rsidRDefault="004B196D" w:rsidP="00C8438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7BEAA" wp14:editId="44D16775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86500" cy="0"/>
                <wp:effectExtent l="19050" t="20955" r="19050" b="26670"/>
                <wp:wrapNone/>
                <wp:docPr id="16363882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62E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3D1515D8" w14:textId="77777777" w:rsidR="00C157A2" w:rsidRDefault="00C157A2" w:rsidP="00C8438F">
      <w:pPr>
        <w:jc w:val="both"/>
        <w:rPr>
          <w:sz w:val="28"/>
          <w:szCs w:val="28"/>
        </w:rPr>
      </w:pPr>
    </w:p>
    <w:p w14:paraId="6CF3D88E" w14:textId="77777777" w:rsidR="00974FE1" w:rsidRPr="00AF6D22" w:rsidRDefault="00C157A2" w:rsidP="00C8438F">
      <w:pPr>
        <w:jc w:val="both"/>
        <w:rPr>
          <w:rFonts w:ascii="Arial" w:hAnsi="Arial" w:cs="Arial"/>
          <w:sz w:val="18"/>
          <w:szCs w:val="18"/>
        </w:rPr>
      </w:pPr>
      <w:r w:rsidRPr="00AF6D22">
        <w:rPr>
          <w:rFonts w:ascii="Arial" w:hAnsi="Arial" w:cs="Arial"/>
          <w:sz w:val="18"/>
          <w:szCs w:val="18"/>
        </w:rPr>
        <w:t xml:space="preserve">Консультацию о порядке объявления розыска должников и их имущества можно получить в отделе организации розыска должников и их имущества Управления Федеральной службы судебных приставов по Челябинской области (8351) </w:t>
      </w:r>
      <w:r w:rsidR="00963F31">
        <w:rPr>
          <w:rFonts w:ascii="Arial" w:hAnsi="Arial" w:cs="Arial"/>
          <w:sz w:val="18"/>
          <w:szCs w:val="18"/>
        </w:rPr>
        <w:t xml:space="preserve">255-34-95 </w:t>
      </w:r>
      <w:r w:rsidRPr="00AF6D22">
        <w:rPr>
          <w:rFonts w:ascii="Arial" w:hAnsi="Arial" w:cs="Arial"/>
          <w:sz w:val="18"/>
          <w:szCs w:val="18"/>
        </w:rPr>
        <w:t xml:space="preserve"> или в районном (городском) отделе судебных приставов.</w:t>
      </w:r>
    </w:p>
    <w:sectPr w:rsidR="00974FE1" w:rsidRPr="00AF6D22" w:rsidSect="00AF6D22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8F"/>
    <w:rsid w:val="00022E73"/>
    <w:rsid w:val="00075D32"/>
    <w:rsid w:val="00076348"/>
    <w:rsid w:val="000776A5"/>
    <w:rsid w:val="00096233"/>
    <w:rsid w:val="000C1771"/>
    <w:rsid w:val="000D3E7E"/>
    <w:rsid w:val="000D3FE3"/>
    <w:rsid w:val="000F2ED9"/>
    <w:rsid w:val="0011772E"/>
    <w:rsid w:val="001208AB"/>
    <w:rsid w:val="00134EB1"/>
    <w:rsid w:val="00155018"/>
    <w:rsid w:val="00167D10"/>
    <w:rsid w:val="001810FA"/>
    <w:rsid w:val="00193136"/>
    <w:rsid w:val="00193738"/>
    <w:rsid w:val="001B0F2B"/>
    <w:rsid w:val="001B1CA5"/>
    <w:rsid w:val="001E40BA"/>
    <w:rsid w:val="001F1F2B"/>
    <w:rsid w:val="00205073"/>
    <w:rsid w:val="002077C6"/>
    <w:rsid w:val="00216D85"/>
    <w:rsid w:val="00225BD8"/>
    <w:rsid w:val="00234D1E"/>
    <w:rsid w:val="00267ED4"/>
    <w:rsid w:val="0029140D"/>
    <w:rsid w:val="00293BA1"/>
    <w:rsid w:val="002A7317"/>
    <w:rsid w:val="002B2971"/>
    <w:rsid w:val="002C0BDF"/>
    <w:rsid w:val="002C3913"/>
    <w:rsid w:val="002E3B49"/>
    <w:rsid w:val="002E6936"/>
    <w:rsid w:val="002F6EE5"/>
    <w:rsid w:val="00305104"/>
    <w:rsid w:val="0034737A"/>
    <w:rsid w:val="00351803"/>
    <w:rsid w:val="00362BCF"/>
    <w:rsid w:val="0036798F"/>
    <w:rsid w:val="003A0A37"/>
    <w:rsid w:val="003C1B55"/>
    <w:rsid w:val="003D6A04"/>
    <w:rsid w:val="003D7BBC"/>
    <w:rsid w:val="003F0797"/>
    <w:rsid w:val="00411F00"/>
    <w:rsid w:val="00413605"/>
    <w:rsid w:val="00414FFD"/>
    <w:rsid w:val="00421933"/>
    <w:rsid w:val="004250C8"/>
    <w:rsid w:val="00427FF6"/>
    <w:rsid w:val="00433454"/>
    <w:rsid w:val="00454A96"/>
    <w:rsid w:val="00463EEB"/>
    <w:rsid w:val="00466EB8"/>
    <w:rsid w:val="00470E7C"/>
    <w:rsid w:val="0049386C"/>
    <w:rsid w:val="00495519"/>
    <w:rsid w:val="004B196D"/>
    <w:rsid w:val="004E4BF5"/>
    <w:rsid w:val="004E717B"/>
    <w:rsid w:val="004F0902"/>
    <w:rsid w:val="00510471"/>
    <w:rsid w:val="00526475"/>
    <w:rsid w:val="005278E8"/>
    <w:rsid w:val="00527CEE"/>
    <w:rsid w:val="00530EDB"/>
    <w:rsid w:val="00534AD1"/>
    <w:rsid w:val="00537A7E"/>
    <w:rsid w:val="00551B0A"/>
    <w:rsid w:val="005B7C45"/>
    <w:rsid w:val="005D2262"/>
    <w:rsid w:val="005E32F3"/>
    <w:rsid w:val="00600535"/>
    <w:rsid w:val="00616E1E"/>
    <w:rsid w:val="00632CA2"/>
    <w:rsid w:val="00656D28"/>
    <w:rsid w:val="006727AE"/>
    <w:rsid w:val="006A7B63"/>
    <w:rsid w:val="006B7782"/>
    <w:rsid w:val="006E506A"/>
    <w:rsid w:val="00727B0C"/>
    <w:rsid w:val="007360E1"/>
    <w:rsid w:val="007522F2"/>
    <w:rsid w:val="00755026"/>
    <w:rsid w:val="0076647E"/>
    <w:rsid w:val="00780330"/>
    <w:rsid w:val="007A439B"/>
    <w:rsid w:val="007A7A7A"/>
    <w:rsid w:val="007C3DF5"/>
    <w:rsid w:val="007C4ECD"/>
    <w:rsid w:val="00803017"/>
    <w:rsid w:val="00807D77"/>
    <w:rsid w:val="00830328"/>
    <w:rsid w:val="00853149"/>
    <w:rsid w:val="00862255"/>
    <w:rsid w:val="00882A12"/>
    <w:rsid w:val="00884532"/>
    <w:rsid w:val="00886B5A"/>
    <w:rsid w:val="008A252D"/>
    <w:rsid w:val="008B2544"/>
    <w:rsid w:val="008D55E6"/>
    <w:rsid w:val="008F6D82"/>
    <w:rsid w:val="00930154"/>
    <w:rsid w:val="009473AD"/>
    <w:rsid w:val="00963F31"/>
    <w:rsid w:val="00974FE1"/>
    <w:rsid w:val="0099276C"/>
    <w:rsid w:val="009B7F8C"/>
    <w:rsid w:val="009C0199"/>
    <w:rsid w:val="009D2F63"/>
    <w:rsid w:val="009D6EB2"/>
    <w:rsid w:val="009F35C3"/>
    <w:rsid w:val="00A0729F"/>
    <w:rsid w:val="00A21081"/>
    <w:rsid w:val="00A67BD1"/>
    <w:rsid w:val="00A7055A"/>
    <w:rsid w:val="00A94570"/>
    <w:rsid w:val="00AA7EB9"/>
    <w:rsid w:val="00AB0D31"/>
    <w:rsid w:val="00AB624B"/>
    <w:rsid w:val="00AD34B8"/>
    <w:rsid w:val="00AF4FAF"/>
    <w:rsid w:val="00AF6D22"/>
    <w:rsid w:val="00B05CE1"/>
    <w:rsid w:val="00B1054D"/>
    <w:rsid w:val="00B1287A"/>
    <w:rsid w:val="00B211B2"/>
    <w:rsid w:val="00B30AAA"/>
    <w:rsid w:val="00B32313"/>
    <w:rsid w:val="00B45BC5"/>
    <w:rsid w:val="00B47B75"/>
    <w:rsid w:val="00B71DE0"/>
    <w:rsid w:val="00BA72D2"/>
    <w:rsid w:val="00BB6D26"/>
    <w:rsid w:val="00BD04DD"/>
    <w:rsid w:val="00BF1281"/>
    <w:rsid w:val="00C00AB3"/>
    <w:rsid w:val="00C1266F"/>
    <w:rsid w:val="00C157A2"/>
    <w:rsid w:val="00C42E04"/>
    <w:rsid w:val="00C50C5B"/>
    <w:rsid w:val="00C6547F"/>
    <w:rsid w:val="00C72AD8"/>
    <w:rsid w:val="00C82627"/>
    <w:rsid w:val="00C8438F"/>
    <w:rsid w:val="00C860AE"/>
    <w:rsid w:val="00C91B7E"/>
    <w:rsid w:val="00C93478"/>
    <w:rsid w:val="00CB6D9A"/>
    <w:rsid w:val="00CC208D"/>
    <w:rsid w:val="00CD129C"/>
    <w:rsid w:val="00D010C6"/>
    <w:rsid w:val="00D05FBE"/>
    <w:rsid w:val="00D171B3"/>
    <w:rsid w:val="00D250A9"/>
    <w:rsid w:val="00D3105B"/>
    <w:rsid w:val="00D37835"/>
    <w:rsid w:val="00D52F45"/>
    <w:rsid w:val="00D81867"/>
    <w:rsid w:val="00D83360"/>
    <w:rsid w:val="00DC339C"/>
    <w:rsid w:val="00DD58DA"/>
    <w:rsid w:val="00DE7FEE"/>
    <w:rsid w:val="00E250AD"/>
    <w:rsid w:val="00E3268B"/>
    <w:rsid w:val="00E35EFA"/>
    <w:rsid w:val="00E419C4"/>
    <w:rsid w:val="00E84E2E"/>
    <w:rsid w:val="00EA2CE3"/>
    <w:rsid w:val="00EA767E"/>
    <w:rsid w:val="00EB0556"/>
    <w:rsid w:val="00ED3535"/>
    <w:rsid w:val="00F02052"/>
    <w:rsid w:val="00F02A21"/>
    <w:rsid w:val="00F563A9"/>
    <w:rsid w:val="00F651B5"/>
    <w:rsid w:val="00F81EE4"/>
    <w:rsid w:val="00F909FF"/>
    <w:rsid w:val="00F94BC3"/>
    <w:rsid w:val="00FA11D2"/>
    <w:rsid w:val="00FA6710"/>
    <w:rsid w:val="00FA7966"/>
    <w:rsid w:val="00FF4182"/>
    <w:rsid w:val="00FF68D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58A14"/>
  <w15:chartTrackingRefBased/>
  <w15:docId w15:val="{1F65C7D8-375B-4BED-B2BB-CD044397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розыске должника или его имущества</vt:lpstr>
    </vt:vector>
  </TitlesOfParts>
  <Company>MoBIL GROUP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розыске должника или его имущества</dc:title>
  <dc:subject/>
  <dc:creator>специалист 3</dc:creator>
  <cp:keywords/>
  <dc:description/>
  <cp:lastModifiedBy>flash_soap83@mail.ru</cp:lastModifiedBy>
  <cp:revision>2</cp:revision>
  <cp:lastPrinted>2012-09-27T05:54:00Z</cp:lastPrinted>
  <dcterms:created xsi:type="dcterms:W3CDTF">2025-06-07T19:46:00Z</dcterms:created>
  <dcterms:modified xsi:type="dcterms:W3CDTF">2025-06-07T19:46:00Z</dcterms:modified>
</cp:coreProperties>
</file>