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86" w:rsidRPr="001A2486" w:rsidRDefault="001A2486" w:rsidP="008F396C">
      <w:pPr>
        <w:spacing w:after="240"/>
        <w:ind w:left="6747"/>
        <w:rPr>
          <w:sz w:val="20"/>
          <w:szCs w:val="20"/>
        </w:rPr>
      </w:pPr>
      <w:bookmarkStart w:id="0" w:name="_GoBack"/>
      <w:bookmarkEnd w:id="0"/>
      <w:r w:rsidRPr="001A2486">
        <w:rPr>
          <w:sz w:val="20"/>
          <w:szCs w:val="20"/>
        </w:rPr>
        <w:t>Приложение № 1</w:t>
      </w:r>
      <w:r w:rsidRPr="001A2486">
        <w:rPr>
          <w:sz w:val="20"/>
          <w:szCs w:val="20"/>
        </w:rPr>
        <w:br/>
        <w:t xml:space="preserve">к приказу МВД России от </w:t>
      </w:r>
      <w:r>
        <w:rPr>
          <w:sz w:val="20"/>
          <w:szCs w:val="20"/>
        </w:rPr>
        <w:t>05</w:t>
      </w:r>
      <w:r w:rsidRPr="001A2486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1A2486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1A2486">
        <w:rPr>
          <w:sz w:val="20"/>
          <w:szCs w:val="20"/>
        </w:rPr>
        <w:t xml:space="preserve"> № </w:t>
      </w:r>
      <w:r>
        <w:rPr>
          <w:sz w:val="20"/>
          <w:szCs w:val="20"/>
        </w:rPr>
        <w:t>655</w:t>
      </w:r>
    </w:p>
    <w:p w:rsidR="001A2486" w:rsidRPr="001A2486" w:rsidRDefault="001A2486" w:rsidP="009E77DE">
      <w:pPr>
        <w:spacing w:after="240"/>
        <w:jc w:val="right"/>
        <w:rPr>
          <w:bCs/>
        </w:rPr>
      </w:pPr>
      <w:r>
        <w:rPr>
          <w:bCs/>
        </w:rPr>
        <w:t>Форма</w:t>
      </w:r>
    </w:p>
    <w:p w:rsidR="001A2486" w:rsidRDefault="001A2486" w:rsidP="001A2486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об осуществлении трудовой деятельности иностранным гражданином</w:t>
      </w:r>
      <w:r>
        <w:rPr>
          <w:sz w:val="26"/>
          <w:szCs w:val="26"/>
        </w:rPr>
        <w:br/>
        <w:t>или лицом без гражданства, получившим патент</w:t>
      </w:r>
    </w:p>
    <w:p w:rsidR="001A2486" w:rsidRPr="002E2D3A" w:rsidRDefault="001A2486" w:rsidP="001A2486">
      <w:pPr>
        <w:spacing w:after="120"/>
        <w:rPr>
          <w:bCs/>
          <w:sz w:val="22"/>
          <w:szCs w:val="22"/>
        </w:rPr>
      </w:pPr>
      <w:r w:rsidRPr="002E2D3A">
        <w:rPr>
          <w:bCs/>
          <w:sz w:val="22"/>
          <w:szCs w:val="22"/>
        </w:rPr>
        <w:t>Настоящее уведомление представляется в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A2486" w:rsidRPr="0080207A" w:rsidTr="007D5B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Pr="00855E8D" w:rsidRDefault="001A2486" w:rsidP="001A248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A2486" w:rsidRPr="0080207A" w:rsidTr="007D5B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Pr="00855E8D" w:rsidRDefault="001A2486" w:rsidP="001A248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5C4971" w:rsidRPr="0080207A" w:rsidTr="004140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Default="001A2486" w:rsidP="00D41551">
      <w:pPr>
        <w:spacing w:after="120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 xml:space="preserve">(наименование территориального органа МВД России на региональном </w:t>
      </w:r>
      <w:r>
        <w:rPr>
          <w:bCs/>
          <w:sz w:val="18"/>
          <w:szCs w:val="18"/>
        </w:rPr>
        <w:t>и районном уровнях</w:t>
      </w:r>
      <w:r w:rsidRPr="00AC7E5B">
        <w:rPr>
          <w:bCs/>
          <w:sz w:val="18"/>
          <w:szCs w:val="18"/>
        </w:rPr>
        <w:t>)</w:t>
      </w:r>
    </w:p>
    <w:p w:rsidR="00365FF2" w:rsidRPr="002E2D3A" w:rsidRDefault="00C1484A" w:rsidP="00365FF2">
      <w:pPr>
        <w:spacing w:after="80"/>
        <w:jc w:val="both"/>
        <w:rPr>
          <w:bCs/>
          <w:sz w:val="22"/>
          <w:szCs w:val="22"/>
        </w:rPr>
      </w:pPr>
      <w:r w:rsidRPr="002E2D3A">
        <w:rPr>
          <w:bCs/>
          <w:sz w:val="22"/>
          <w:szCs w:val="22"/>
        </w:rPr>
        <w:t>1</w:t>
      </w:r>
      <w:r w:rsidR="00365FF2" w:rsidRPr="002E2D3A">
        <w:rPr>
          <w:bCs/>
          <w:sz w:val="22"/>
          <w:szCs w:val="22"/>
        </w:rPr>
        <w:t>. Сведения об иностранном гра</w:t>
      </w:r>
      <w:r w:rsidRPr="002E2D3A">
        <w:rPr>
          <w:bCs/>
          <w:sz w:val="22"/>
          <w:szCs w:val="22"/>
        </w:rPr>
        <w:t>жданине (лице без гражданства)</w:t>
      </w: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1484A" w:rsidRPr="0080207A" w:rsidTr="003079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1.1. Фамилия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6C6A56" w:rsidRDefault="00365FF2" w:rsidP="00365FF2">
      <w:pPr>
        <w:spacing w:after="60"/>
        <w:rPr>
          <w:bCs/>
          <w:sz w:val="2"/>
          <w:szCs w:val="2"/>
        </w:rPr>
      </w:pP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1484A" w:rsidRPr="0080207A" w:rsidTr="003079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C1484A" w:rsidRPr="0080207A" w:rsidRDefault="00CD5F6E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1</w:t>
            </w:r>
            <w:r w:rsidR="00C1484A" w:rsidRPr="0080207A">
              <w:rPr>
                <w:sz w:val="22"/>
                <w:szCs w:val="22"/>
              </w:rPr>
              <w:t>.2. Имя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6C6A56" w:rsidRDefault="00365FF2" w:rsidP="00365FF2">
      <w:pPr>
        <w:spacing w:after="60"/>
        <w:rPr>
          <w:bCs/>
          <w:sz w:val="2"/>
          <w:szCs w:val="2"/>
        </w:rPr>
      </w:pP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7923" w:rsidTr="00FA41F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46" w:type="dxa"/>
            <w:vMerge w:val="restart"/>
            <w:tcBorders>
              <w:right w:val="single" w:sz="4" w:space="0" w:color="auto"/>
            </w:tcBorders>
          </w:tcPr>
          <w:p w:rsidR="00307923" w:rsidRPr="002E2D3A" w:rsidRDefault="00307923" w:rsidP="00D41551">
            <w:pPr>
              <w:autoSpaceDE w:val="0"/>
              <w:autoSpaceDN w:val="0"/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 xml:space="preserve">1.3. Отчество </w:t>
            </w:r>
            <w:r w:rsidRPr="002E2D3A">
              <w:rPr>
                <w:sz w:val="22"/>
                <w:szCs w:val="22"/>
              </w:rPr>
              <w:br/>
            </w:r>
            <w:r w:rsidRPr="002E2D3A">
              <w:rPr>
                <w:spacing w:val="-3"/>
                <w:sz w:val="22"/>
                <w:szCs w:val="22"/>
              </w:rPr>
              <w:t>(при наличии)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307923" w:rsidTr="00FA41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6" w:type="dxa"/>
            <w:vMerge/>
            <w:vAlign w:val="bottom"/>
          </w:tcPr>
          <w:p w:rsidR="00307923" w:rsidRPr="006C6A56" w:rsidRDefault="00307923" w:rsidP="00B56060"/>
        </w:tc>
        <w:tc>
          <w:tcPr>
            <w:tcW w:w="284" w:type="dxa"/>
            <w:tcBorders>
              <w:left w:val="nil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</w:tr>
    </w:tbl>
    <w:p w:rsidR="00365FF2" w:rsidRPr="00C46B7F" w:rsidRDefault="00365FF2" w:rsidP="00365FF2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0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C1484A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C1484A" w:rsidRPr="0080207A" w:rsidRDefault="00CD5F6E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1</w:t>
            </w:r>
            <w:r w:rsidR="00C1484A" w:rsidRPr="0080207A">
              <w:rPr>
                <w:sz w:val="22"/>
                <w:szCs w:val="22"/>
              </w:rPr>
              <w:t>.4. Гражданство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351EC5" w:rsidRDefault="00365FF2" w:rsidP="00365FF2">
      <w:pPr>
        <w:spacing w:after="60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396"/>
        <w:gridCol w:w="312"/>
        <w:gridCol w:w="62"/>
        <w:gridCol w:w="420"/>
        <w:gridCol w:w="312"/>
        <w:gridCol w:w="312"/>
        <w:gridCol w:w="370"/>
        <w:gridCol w:w="84"/>
        <w:gridCol w:w="295"/>
        <w:gridCol w:w="295"/>
        <w:gridCol w:w="295"/>
        <w:gridCol w:w="295"/>
        <w:gridCol w:w="56"/>
      </w:tblGrid>
      <w:tr w:rsidR="00365FF2" w:rsidTr="00E4442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  <w:trHeight w:hRule="exact" w:val="42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FF2" w:rsidRPr="002E2D3A" w:rsidRDefault="00CD5F6E" w:rsidP="00B56060">
            <w:pPr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>1</w:t>
            </w:r>
            <w:r w:rsidR="00365FF2" w:rsidRPr="002E2D3A">
              <w:rPr>
                <w:sz w:val="22"/>
                <w:szCs w:val="22"/>
              </w:rPr>
              <w:t>.5. Дата рождения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365FF2" w:rsidRPr="00AC7E5B" w:rsidTr="00E4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4" w:type="dxa"/>
          </w:tcPr>
          <w:p w:rsidR="00365FF2" w:rsidRPr="00AC7E5B" w:rsidRDefault="00365FF2" w:rsidP="00B5606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3"/>
          </w:tcPr>
          <w:p w:rsidR="00365FF2" w:rsidRPr="007E4972" w:rsidRDefault="00365FF2" w:rsidP="00BE0939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(число)</w:t>
            </w:r>
          </w:p>
        </w:tc>
        <w:tc>
          <w:tcPr>
            <w:tcW w:w="1414" w:type="dxa"/>
            <w:gridSpan w:val="4"/>
          </w:tcPr>
          <w:p w:rsidR="00365FF2" w:rsidRPr="007E4972" w:rsidRDefault="00365FF2" w:rsidP="00CD5F6E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(месяц)</w:t>
            </w:r>
          </w:p>
        </w:tc>
        <w:tc>
          <w:tcPr>
            <w:tcW w:w="1320" w:type="dxa"/>
            <w:gridSpan w:val="6"/>
          </w:tcPr>
          <w:p w:rsidR="00365FF2" w:rsidRPr="007E4972" w:rsidRDefault="00365FF2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(год)</w:t>
            </w:r>
          </w:p>
        </w:tc>
      </w:tr>
    </w:tbl>
    <w:p w:rsidR="00365FF2" w:rsidRPr="00E51BAB" w:rsidRDefault="00365FF2" w:rsidP="00E51BAB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011AE" w:rsidRPr="00452E1A" w:rsidTr="00BE09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39" w:type="dxa"/>
            <w:tcBorders>
              <w:right w:val="single" w:sz="4" w:space="0" w:color="auto"/>
            </w:tcBorders>
            <w:vAlign w:val="center"/>
          </w:tcPr>
          <w:p w:rsidR="006011AE" w:rsidRPr="002E2D3A" w:rsidRDefault="006011AE" w:rsidP="00B56060">
            <w:pPr>
              <w:keepNext/>
              <w:keepLines/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>1.6. Документ,</w:t>
            </w:r>
            <w:r w:rsidR="00460B1B">
              <w:rPr>
                <w:sz w:val="22"/>
                <w:szCs w:val="22"/>
              </w:rPr>
              <w:t xml:space="preserve"> </w:t>
            </w:r>
            <w:r w:rsidRPr="002E2D3A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BE0939" w:rsidTr="0081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4" w:type="dxa"/>
          </w:tcPr>
          <w:p w:rsidR="00BE0939" w:rsidRPr="00452E1A" w:rsidRDefault="00BE0939" w:rsidP="00E51BAB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4606" w:type="dxa"/>
            <w:gridSpan w:val="16"/>
            <w:tcBorders>
              <w:top w:val="single" w:sz="4" w:space="0" w:color="auto"/>
            </w:tcBorders>
          </w:tcPr>
          <w:p w:rsidR="00BE0939" w:rsidRPr="00452E1A" w:rsidRDefault="00BE0939" w:rsidP="00B56060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452E1A">
              <w:rPr>
                <w:sz w:val="18"/>
                <w:szCs w:val="18"/>
              </w:rPr>
              <w:t>(наименование)</w:t>
            </w:r>
          </w:p>
        </w:tc>
      </w:tr>
    </w:tbl>
    <w:p w:rsidR="00365FF2" w:rsidRPr="00452E1A" w:rsidRDefault="00365FF2" w:rsidP="00452E1A">
      <w:pPr>
        <w:spacing w:after="60"/>
        <w:rPr>
          <w:bCs/>
          <w:sz w:val="2"/>
          <w:szCs w:val="2"/>
        </w:rPr>
      </w:pPr>
    </w:p>
    <w:tbl>
      <w:tblPr>
        <w:tblW w:w="5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84"/>
        <w:gridCol w:w="284"/>
        <w:gridCol w:w="284"/>
        <w:gridCol w:w="284"/>
        <w:gridCol w:w="284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B4878" w:rsidRPr="0080207A" w:rsidTr="00FB48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5D6730" w:rsidRDefault="00365FF2" w:rsidP="00D41551">
      <w:pPr>
        <w:spacing w:after="240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6"/>
        <w:gridCol w:w="284"/>
        <w:gridCol w:w="284"/>
        <w:gridCol w:w="56"/>
        <w:gridCol w:w="341"/>
        <w:gridCol w:w="284"/>
        <w:gridCol w:w="284"/>
        <w:gridCol w:w="338"/>
        <w:gridCol w:w="59"/>
        <w:gridCol w:w="284"/>
        <w:gridCol w:w="284"/>
        <w:gridCol w:w="284"/>
        <w:gridCol w:w="286"/>
        <w:gridCol w:w="50"/>
      </w:tblGrid>
      <w:tr w:rsidR="005D6730" w:rsidTr="00BE0939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cantSplit/>
          <w:trHeight w:hRule="exact" w:val="420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730" w:rsidRPr="002E2D3A" w:rsidRDefault="005D6730" w:rsidP="00B56060">
            <w:pPr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выдачи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5D6730" w:rsidRPr="00AC7E5B" w:rsidTr="00BE0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5D6730" w:rsidRPr="00AC7E5B" w:rsidRDefault="005D6730" w:rsidP="00B5606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4"/>
          </w:tcPr>
          <w:p w:rsidR="005D6730" w:rsidRPr="007E4972" w:rsidRDefault="005D6730" w:rsidP="00BE0939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(число)</w:t>
            </w:r>
          </w:p>
        </w:tc>
        <w:tc>
          <w:tcPr>
            <w:tcW w:w="1247" w:type="dxa"/>
            <w:gridSpan w:val="4"/>
          </w:tcPr>
          <w:p w:rsidR="005D6730" w:rsidRPr="007E4972" w:rsidRDefault="005D6730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(месяц)</w:t>
            </w:r>
          </w:p>
        </w:tc>
        <w:tc>
          <w:tcPr>
            <w:tcW w:w="1247" w:type="dxa"/>
            <w:gridSpan w:val="6"/>
          </w:tcPr>
          <w:p w:rsidR="005D6730" w:rsidRPr="007E4972" w:rsidRDefault="005D6730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(год)</w:t>
            </w:r>
          </w:p>
        </w:tc>
      </w:tr>
    </w:tbl>
    <w:p w:rsidR="00365FF2" w:rsidRPr="00BF4661" w:rsidRDefault="00365FF2" w:rsidP="00BF4661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5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BF4661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BF4661" w:rsidRDefault="00365FF2" w:rsidP="00BF4661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5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BF4661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827A9E" w:rsidRDefault="00827A9E" w:rsidP="00D41551">
      <w:pPr>
        <w:spacing w:before="180" w:after="120"/>
        <w:jc w:val="both"/>
        <w:rPr>
          <w:bCs/>
          <w:sz w:val="22"/>
          <w:szCs w:val="22"/>
        </w:rPr>
      </w:pPr>
      <w:r w:rsidRPr="00827A9E">
        <w:rPr>
          <w:bCs/>
          <w:sz w:val="22"/>
          <w:szCs w:val="22"/>
        </w:rPr>
        <w:t>2. </w:t>
      </w:r>
      <w:r>
        <w:rPr>
          <w:bCs/>
          <w:sz w:val="22"/>
          <w:szCs w:val="22"/>
        </w:rPr>
        <w:t xml:space="preserve">Сведения о патенте, на основании которого иностранный гражданин (лицо </w:t>
      </w:r>
      <w:r w:rsidR="00D41551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без гражданства) осуществляет трудовую деятельность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267"/>
        <w:gridCol w:w="268"/>
        <w:gridCol w:w="268"/>
        <w:gridCol w:w="268"/>
        <w:gridCol w:w="268"/>
        <w:gridCol w:w="267"/>
        <w:gridCol w:w="267"/>
        <w:gridCol w:w="342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683"/>
        <w:gridCol w:w="76"/>
        <w:gridCol w:w="267"/>
        <w:gridCol w:w="267"/>
        <w:gridCol w:w="72"/>
        <w:gridCol w:w="70"/>
        <w:gridCol w:w="267"/>
        <w:gridCol w:w="267"/>
        <w:gridCol w:w="78"/>
        <w:gridCol w:w="64"/>
        <w:gridCol w:w="267"/>
        <w:gridCol w:w="267"/>
        <w:gridCol w:w="267"/>
        <w:gridCol w:w="267"/>
        <w:gridCol w:w="6"/>
      </w:tblGrid>
      <w:tr w:rsidR="00D066E7" w:rsidTr="00D066E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20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6E7" w:rsidRPr="00FB4878" w:rsidRDefault="00D066E7" w:rsidP="00B56060">
            <w:pPr>
              <w:rPr>
                <w:sz w:val="22"/>
                <w:szCs w:val="22"/>
              </w:rPr>
            </w:pPr>
            <w:r w:rsidRPr="00FB4878">
              <w:rPr>
                <w:sz w:val="22"/>
                <w:szCs w:val="22"/>
              </w:rPr>
              <w:t>Серия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  <w:r w:rsidRPr="00FB4878">
              <w:rPr>
                <w:sz w:val="22"/>
                <w:szCs w:val="22"/>
              </w:rPr>
              <w:t>№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ind w:right="57"/>
              <w:jc w:val="center"/>
              <w:rPr>
                <w:sz w:val="22"/>
                <w:szCs w:val="22"/>
              </w:rPr>
            </w:pPr>
            <w:r w:rsidRPr="00FB4878">
              <w:rPr>
                <w:sz w:val="18"/>
                <w:szCs w:val="18"/>
              </w:rPr>
              <w:t>Дата выдачи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</w:tr>
      <w:tr w:rsidR="00EC44FC" w:rsidRPr="00531533" w:rsidTr="00D06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" w:type="dxa"/>
            <w:tcBorders>
              <w:top w:val="nil"/>
              <w:left w:val="nil"/>
            </w:tcBorders>
          </w:tcPr>
          <w:p w:rsidR="00EC44FC" w:rsidRPr="00531533" w:rsidRDefault="00EC44FC" w:rsidP="00B56060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EC44FC" w:rsidRPr="00531533" w:rsidRDefault="00EC44FC" w:rsidP="00FB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4"/>
          </w:tcPr>
          <w:p w:rsidR="00EC44FC" w:rsidRPr="00531533" w:rsidRDefault="00EC44FC" w:rsidP="00830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682" w:type="dxa"/>
            <w:gridSpan w:val="4"/>
          </w:tcPr>
          <w:p w:rsidR="00EC44FC" w:rsidRPr="00531533" w:rsidRDefault="00EC44FC" w:rsidP="00D41551">
            <w:pPr>
              <w:jc w:val="center"/>
              <w:rPr>
                <w:sz w:val="18"/>
                <w:szCs w:val="18"/>
              </w:rPr>
            </w:pPr>
            <w:r w:rsidRPr="00531533">
              <w:rPr>
                <w:sz w:val="18"/>
                <w:szCs w:val="18"/>
              </w:rPr>
              <w:t>(месяц)</w:t>
            </w:r>
          </w:p>
        </w:tc>
        <w:tc>
          <w:tcPr>
            <w:tcW w:w="1138" w:type="dxa"/>
            <w:gridSpan w:val="6"/>
            <w:tcBorders>
              <w:left w:val="nil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  <w:r w:rsidRPr="00531533">
              <w:rPr>
                <w:sz w:val="18"/>
                <w:szCs w:val="18"/>
              </w:rPr>
              <w:t>(год)</w:t>
            </w:r>
          </w:p>
        </w:tc>
      </w:tr>
    </w:tbl>
    <w:p w:rsidR="00365FF2" w:rsidRPr="007654EE" w:rsidRDefault="007654EE" w:rsidP="00732EAF">
      <w:pPr>
        <w:spacing w:before="120" w:after="120"/>
        <w:jc w:val="both"/>
        <w:rPr>
          <w:bCs/>
          <w:sz w:val="22"/>
          <w:szCs w:val="22"/>
        </w:rPr>
      </w:pPr>
      <w:r w:rsidRPr="007654EE">
        <w:rPr>
          <w:bCs/>
          <w:sz w:val="22"/>
          <w:szCs w:val="22"/>
        </w:rPr>
        <w:t>3. </w:t>
      </w:r>
      <w:r>
        <w:rPr>
          <w:bCs/>
          <w:sz w:val="22"/>
          <w:szCs w:val="22"/>
        </w:rPr>
        <w:t xml:space="preserve">Профессия (специальность, должность, вид трудовой деятельности) по трудовому </w:t>
      </w:r>
      <w:r>
        <w:rPr>
          <w:bCs/>
          <w:sz w:val="22"/>
          <w:szCs w:val="22"/>
        </w:rPr>
        <w:br/>
        <w:t>или гражданско-правовому договору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654EE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654EE" w:rsidRPr="00855E8D" w:rsidRDefault="007654EE" w:rsidP="007654EE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654EE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654EE" w:rsidRPr="00855E8D" w:rsidRDefault="007654EE" w:rsidP="007654EE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654EE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A5C36" w:rsidRPr="007654EE" w:rsidRDefault="00FA5C36" w:rsidP="00BB1F45">
      <w:pPr>
        <w:pageBreakBefore/>
        <w:spacing w:before="120"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4</w:t>
      </w:r>
      <w:r w:rsidRPr="007654EE">
        <w:rPr>
          <w:bCs/>
          <w:sz w:val="22"/>
          <w:szCs w:val="22"/>
        </w:rPr>
        <w:t>. </w:t>
      </w:r>
      <w:r>
        <w:rPr>
          <w:bCs/>
          <w:sz w:val="22"/>
          <w:szCs w:val="22"/>
        </w:rPr>
        <w:t>Сведения о месте осуществления трудовой деятельности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FA5C36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FA5C36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A5C36" w:rsidRPr="00855E8D" w:rsidRDefault="00FA5C36" w:rsidP="00FA5C3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FA5C36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FA5C36" w:rsidRDefault="00FA5C36" w:rsidP="00BB1F4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(населенный пункт, улица, № дома (строения), № комнаты (квартиры, помещения) (при наличии)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2"/>
        <w:gridCol w:w="2552"/>
        <w:gridCol w:w="284"/>
        <w:gridCol w:w="570"/>
        <w:gridCol w:w="284"/>
        <w:gridCol w:w="313"/>
      </w:tblGrid>
      <w:tr w:rsidR="00304698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42" w:type="dxa"/>
            <w:vMerge w:val="restart"/>
            <w:tcBorders>
              <w:left w:val="nil"/>
              <w:right w:val="nil"/>
            </w:tcBorders>
          </w:tcPr>
          <w:p w:rsidR="00304698" w:rsidRPr="003F2836" w:rsidRDefault="00304698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 Трудовая деятельность осуществляется иностранным гражданином (лицом </w:t>
            </w:r>
            <w:r w:rsidR="003F2836" w:rsidRPr="003F283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без гражданства) на основании: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698" w:rsidRPr="00FA5C36" w:rsidRDefault="00304698" w:rsidP="00B56060">
            <w:pPr>
              <w:ind w:right="57"/>
              <w:jc w:val="right"/>
              <w:rPr>
                <w:sz w:val="22"/>
                <w:szCs w:val="22"/>
              </w:rPr>
            </w:pPr>
            <w:r w:rsidRPr="00FA5C36">
              <w:rPr>
                <w:sz w:val="22"/>
                <w:szCs w:val="22"/>
              </w:rPr>
              <w:t>(нужное отметить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  <w:r w:rsidRPr="00FA5C36">
              <w:rPr>
                <w:sz w:val="22"/>
                <w:szCs w:val="22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  <w:r w:rsidRPr="00FA5C36">
              <w:rPr>
                <w:sz w:val="22"/>
                <w:szCs w:val="22"/>
              </w:rPr>
              <w:t>или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  <w:r w:rsidRPr="00FA5C36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vAlign w:val="center"/>
          </w:tcPr>
          <w:p w:rsidR="00304698" w:rsidRPr="00FA5C36" w:rsidRDefault="00304698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 w:rsidR="00304698" w:rsidTr="0023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04698" w:rsidRPr="00FA5C36" w:rsidRDefault="00304698" w:rsidP="00B5606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304698" w:rsidRPr="00FA5C36" w:rsidRDefault="00304698" w:rsidP="00FA5C36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dxa"/>
            <w:vAlign w:val="center"/>
          </w:tcPr>
          <w:p w:rsidR="00304698" w:rsidRPr="00FA5C36" w:rsidRDefault="00304698" w:rsidP="00B56060">
            <w:pPr>
              <w:rPr>
                <w:sz w:val="22"/>
                <w:szCs w:val="22"/>
              </w:rPr>
            </w:pPr>
          </w:p>
        </w:tc>
      </w:tr>
    </w:tbl>
    <w:p w:rsidR="001A2486" w:rsidRPr="00DB3EDE" w:rsidRDefault="001A2486" w:rsidP="003F2836">
      <w:pPr>
        <w:spacing w:after="12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050"/>
        <w:gridCol w:w="285"/>
        <w:gridCol w:w="6224"/>
      </w:tblGrid>
      <w:tr w:rsidR="001A2486" w:rsidRPr="00D066E7" w:rsidTr="004009B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D066E7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486" w:rsidRPr="00D066E7" w:rsidRDefault="001A2486" w:rsidP="00DA0D0D">
            <w:pPr>
              <w:ind w:firstLine="113"/>
              <w:rPr>
                <w:sz w:val="19"/>
                <w:szCs w:val="19"/>
                <w:lang w:val="en-US"/>
              </w:rPr>
            </w:pPr>
            <w:r w:rsidRPr="00D066E7">
              <w:rPr>
                <w:bCs/>
                <w:sz w:val="19"/>
                <w:szCs w:val="19"/>
              </w:rPr>
              <w:t>–</w:t>
            </w:r>
            <w:r w:rsidR="003F2836" w:rsidRPr="00D066E7">
              <w:rPr>
                <w:sz w:val="19"/>
                <w:szCs w:val="19"/>
              </w:rPr>
              <w:t xml:space="preserve"> трудового договора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D066E7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7" w:type="dxa"/>
            <w:tcBorders>
              <w:left w:val="single" w:sz="4" w:space="0" w:color="auto"/>
            </w:tcBorders>
            <w:vAlign w:val="center"/>
          </w:tcPr>
          <w:p w:rsidR="001A2486" w:rsidRPr="00D066E7" w:rsidRDefault="001A2486" w:rsidP="00DA0D0D">
            <w:pPr>
              <w:ind w:firstLine="113"/>
              <w:rPr>
                <w:sz w:val="19"/>
                <w:szCs w:val="19"/>
              </w:rPr>
            </w:pPr>
            <w:r w:rsidRPr="00D066E7">
              <w:rPr>
                <w:bCs/>
                <w:sz w:val="19"/>
                <w:szCs w:val="19"/>
              </w:rPr>
              <w:t>–</w:t>
            </w:r>
            <w:r w:rsidRPr="00D066E7">
              <w:rPr>
                <w:sz w:val="19"/>
                <w:szCs w:val="19"/>
              </w:rPr>
              <w:t xml:space="preserve"> </w:t>
            </w:r>
            <w:r w:rsidR="00D93BB3" w:rsidRPr="00D066E7">
              <w:rPr>
                <w:sz w:val="19"/>
                <w:szCs w:val="19"/>
              </w:rPr>
              <w:t>гражданско-правового договора на выполнение работ (оказание услуг)</w:t>
            </w:r>
          </w:p>
        </w:tc>
      </w:tr>
    </w:tbl>
    <w:p w:rsidR="001A2486" w:rsidRPr="00D93BB3" w:rsidRDefault="001A2486" w:rsidP="003F283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8560"/>
      </w:tblGrid>
      <w:tr w:rsidR="003F2836" w:rsidRPr="00D066E7" w:rsidTr="00DA0D0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36" w:rsidRPr="00DA0D0D" w:rsidRDefault="003F28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2" w:type="dxa"/>
            <w:tcBorders>
              <w:left w:val="single" w:sz="4" w:space="0" w:color="auto"/>
            </w:tcBorders>
            <w:vAlign w:val="center"/>
          </w:tcPr>
          <w:p w:rsidR="003F2836" w:rsidRPr="00D066E7" w:rsidRDefault="003F2836" w:rsidP="00DA0D0D">
            <w:pPr>
              <w:spacing w:line="216" w:lineRule="auto"/>
              <w:ind w:firstLine="113"/>
              <w:rPr>
                <w:sz w:val="19"/>
                <w:szCs w:val="19"/>
              </w:rPr>
            </w:pPr>
            <w:r w:rsidRPr="00D066E7">
              <w:rPr>
                <w:bCs/>
                <w:sz w:val="19"/>
                <w:szCs w:val="19"/>
              </w:rPr>
              <w:t>–</w:t>
            </w:r>
            <w:r w:rsidRPr="00D066E7">
              <w:rPr>
                <w:sz w:val="19"/>
                <w:szCs w:val="19"/>
              </w:rPr>
              <w:t xml:space="preserve"> </w:t>
            </w:r>
            <w:r w:rsidR="00B77A45" w:rsidRPr="00D066E7">
              <w:rPr>
                <w:sz w:val="19"/>
                <w:szCs w:val="19"/>
              </w:rPr>
              <w:t>гражданско-правового договора на выполнение работ (оказание услуг), заключенного в устной форме</w:t>
            </w:r>
          </w:p>
        </w:tc>
      </w:tr>
    </w:tbl>
    <w:p w:rsidR="003F2836" w:rsidRDefault="003F2836" w:rsidP="001A2486">
      <w:pPr>
        <w:spacing w:after="180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2"/>
        <w:gridCol w:w="83"/>
        <w:gridCol w:w="284"/>
        <w:gridCol w:w="284"/>
        <w:gridCol w:w="55"/>
        <w:gridCol w:w="121"/>
        <w:gridCol w:w="284"/>
        <w:gridCol w:w="284"/>
        <w:gridCol w:w="116"/>
        <w:gridCol w:w="168"/>
        <w:gridCol w:w="284"/>
        <w:gridCol w:w="284"/>
        <w:gridCol w:w="284"/>
        <w:gridCol w:w="284"/>
        <w:gridCol w:w="166"/>
      </w:tblGrid>
      <w:tr w:rsidR="00B77A45" w:rsidTr="00AB34F8">
        <w:tblPrEx>
          <w:tblCellMar>
            <w:top w:w="0" w:type="dxa"/>
            <w:bottom w:w="0" w:type="dxa"/>
          </w:tblCellMar>
        </w:tblPrEx>
        <w:trPr>
          <w:gridAfter w:val="1"/>
          <w:wAfter w:w="166" w:type="dxa"/>
          <w:cantSplit/>
          <w:trHeight w:val="380"/>
        </w:trPr>
        <w:tc>
          <w:tcPr>
            <w:tcW w:w="5725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B77A45" w:rsidRDefault="00B77A45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E2D3A">
              <w:rPr>
                <w:sz w:val="22"/>
                <w:szCs w:val="22"/>
              </w:rPr>
              <w:t xml:space="preserve">. Дата </w:t>
            </w:r>
            <w:r>
              <w:rPr>
                <w:sz w:val="22"/>
                <w:szCs w:val="22"/>
              </w:rPr>
              <w:t>заключения гражданско-правового договора</w:t>
            </w:r>
            <w:r>
              <w:rPr>
                <w:sz w:val="22"/>
                <w:szCs w:val="22"/>
              </w:rPr>
              <w:br/>
              <w:t>на выполнение работ (оказание услуг) (указывается</w:t>
            </w:r>
            <w:r>
              <w:rPr>
                <w:sz w:val="22"/>
                <w:szCs w:val="22"/>
              </w:rPr>
              <w:br/>
              <w:t>в случае заключения в устной форме)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dxa"/>
            <w:gridSpan w:val="2"/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B77A45" w:rsidTr="00AB34F8">
        <w:tblPrEx>
          <w:tblCellMar>
            <w:top w:w="0" w:type="dxa"/>
            <w:bottom w:w="0" w:type="dxa"/>
          </w:tblCellMar>
        </w:tblPrEx>
        <w:trPr>
          <w:gridAfter w:val="1"/>
          <w:wAfter w:w="166" w:type="dxa"/>
          <w:cantSplit/>
          <w:trHeight w:hRule="exact" w:val="420"/>
        </w:trPr>
        <w:tc>
          <w:tcPr>
            <w:tcW w:w="572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77A45" w:rsidRPr="002E2D3A" w:rsidRDefault="00B77A45" w:rsidP="00B5606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B77A45" w:rsidRPr="00AC7E5B" w:rsidTr="00AB3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2" w:type="dxa"/>
          </w:tcPr>
          <w:p w:rsidR="00B77A45" w:rsidRPr="00AC7E5B" w:rsidRDefault="00B77A45" w:rsidP="00B56060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4"/>
          </w:tcPr>
          <w:p w:rsidR="00B77A45" w:rsidRPr="007E4972" w:rsidRDefault="00B77A45" w:rsidP="002346B7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(число)</w:t>
            </w:r>
          </w:p>
        </w:tc>
        <w:tc>
          <w:tcPr>
            <w:tcW w:w="805" w:type="dxa"/>
            <w:gridSpan w:val="4"/>
          </w:tcPr>
          <w:p w:rsidR="00B77A45" w:rsidRPr="007E4972" w:rsidRDefault="00B77A45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(месяц)</w:t>
            </w:r>
          </w:p>
        </w:tc>
        <w:tc>
          <w:tcPr>
            <w:tcW w:w="1470" w:type="dxa"/>
            <w:gridSpan w:val="6"/>
          </w:tcPr>
          <w:p w:rsidR="00B77A45" w:rsidRPr="007E4972" w:rsidRDefault="00B77A45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(год)</w:t>
            </w:r>
          </w:p>
        </w:tc>
      </w:tr>
    </w:tbl>
    <w:p w:rsidR="00B77A45" w:rsidRPr="009E77DE" w:rsidRDefault="00B77A45" w:rsidP="009E77DE">
      <w:pPr>
        <w:spacing w:after="120"/>
        <w:rPr>
          <w:bCs/>
          <w:sz w:val="2"/>
          <w:szCs w:val="2"/>
        </w:rPr>
      </w:pPr>
    </w:p>
    <w:tbl>
      <w:tblPr>
        <w:tblW w:w="61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E77DE" w:rsidRPr="0080207A" w:rsidTr="009E77D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rPr>
                <w:sz w:val="22"/>
                <w:szCs w:val="22"/>
              </w:rPr>
            </w:pPr>
            <w:r w:rsidRPr="009E77DE">
              <w:rPr>
                <w:sz w:val="22"/>
                <w:szCs w:val="22"/>
              </w:rPr>
              <w:t>7. ИНН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7A45" w:rsidRPr="009E77DE" w:rsidRDefault="009E77DE" w:rsidP="00BB1F45">
      <w:pPr>
        <w:spacing w:before="60"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8. Сведения о действующем договоре (полисе) добровольного медицинского </w:t>
      </w:r>
      <w:r w:rsidR="00750E7D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страхования, либо договоре о предоставлении платных медицинских услуг, </w:t>
      </w:r>
      <w:r w:rsidR="00750E7D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либо действующем полисе обязательного медицинского страхования: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9E77DE" w:rsidRPr="0080207A" w:rsidTr="0061134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77DE" w:rsidRPr="00855E8D" w:rsidRDefault="009E77DE" w:rsidP="009E77DE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9E77DE" w:rsidRPr="0080207A" w:rsidTr="0061134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77DE" w:rsidRPr="00855E8D" w:rsidRDefault="009E77DE" w:rsidP="009E77DE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9E77DE" w:rsidRPr="0080207A" w:rsidTr="0061134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77DE" w:rsidRDefault="009E77DE" w:rsidP="00BB1F45">
      <w:pPr>
        <w:spacing w:after="60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 xml:space="preserve">(наименование </w:t>
      </w:r>
      <w:r>
        <w:rPr>
          <w:bCs/>
          <w:sz w:val="18"/>
          <w:szCs w:val="18"/>
        </w:rPr>
        <w:t>и реквизиты документа</w:t>
      </w:r>
      <w:r w:rsidRPr="00AC7E5B">
        <w:rPr>
          <w:bCs/>
          <w:sz w:val="18"/>
          <w:szCs w:val="18"/>
        </w:rPr>
        <w:t>)</w:t>
      </w:r>
    </w:p>
    <w:tbl>
      <w:tblPr>
        <w:tblW w:w="59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3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E77DE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7A45" w:rsidRDefault="00B77A45" w:rsidP="001A2486">
      <w:pPr>
        <w:spacing w:after="180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0"/>
        <w:gridCol w:w="284"/>
        <w:gridCol w:w="284"/>
        <w:gridCol w:w="90"/>
        <w:gridCol w:w="350"/>
        <w:gridCol w:w="284"/>
        <w:gridCol w:w="284"/>
        <w:gridCol w:w="344"/>
        <w:gridCol w:w="53"/>
        <w:gridCol w:w="284"/>
        <w:gridCol w:w="284"/>
        <w:gridCol w:w="284"/>
        <w:gridCol w:w="286"/>
        <w:gridCol w:w="56"/>
      </w:tblGrid>
      <w:tr w:rsidR="002346B7" w:rsidTr="00AB34F8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  <w:trHeight w:hRule="exact" w:val="420"/>
        </w:trPr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6B7" w:rsidRPr="002E2D3A" w:rsidRDefault="002346B7" w:rsidP="003A503B">
            <w:pPr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выдачи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</w:tr>
      <w:tr w:rsidR="002346B7" w:rsidRPr="00AC7E5B" w:rsidTr="00AB3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</w:tcPr>
          <w:p w:rsidR="002346B7" w:rsidRPr="00AC7E5B" w:rsidRDefault="002346B7" w:rsidP="003A503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4"/>
          </w:tcPr>
          <w:p w:rsidR="002346B7" w:rsidRPr="007E4972" w:rsidRDefault="002346B7" w:rsidP="003A503B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(число)</w:t>
            </w:r>
          </w:p>
        </w:tc>
        <w:tc>
          <w:tcPr>
            <w:tcW w:w="1262" w:type="dxa"/>
            <w:gridSpan w:val="4"/>
          </w:tcPr>
          <w:p w:rsidR="002346B7" w:rsidRPr="007E4972" w:rsidRDefault="002346B7" w:rsidP="003A503B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(месяц)</w:t>
            </w:r>
          </w:p>
        </w:tc>
        <w:tc>
          <w:tcPr>
            <w:tcW w:w="1247" w:type="dxa"/>
            <w:gridSpan w:val="6"/>
          </w:tcPr>
          <w:p w:rsidR="002346B7" w:rsidRPr="007E4972" w:rsidRDefault="002346B7" w:rsidP="003A503B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(год)</w:t>
            </w:r>
          </w:p>
        </w:tc>
      </w:tr>
    </w:tbl>
    <w:p w:rsidR="00B77A45" w:rsidRPr="00BB1F45" w:rsidRDefault="00B77A45" w:rsidP="00BB1F45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0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61C08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 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C08" w:rsidRPr="00BF4661" w:rsidRDefault="00361C08" w:rsidP="009554B3">
      <w:pPr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0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61C08" w:rsidRPr="0080207A" w:rsidTr="00400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7" w:type="dxa"/>
            <w:vMerge w:val="restart"/>
            <w:vAlign w:val="center"/>
          </w:tcPr>
          <w:p w:rsidR="00361C08" w:rsidRPr="0080207A" w:rsidRDefault="00361C08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 Адрес электронной почты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</w:tr>
      <w:tr w:rsidR="00361C08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57" w:type="dxa"/>
            <w:vMerge/>
            <w:tcBorders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361C08" w:rsidRPr="0080207A" w:rsidTr="00400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7" w:type="dxa"/>
            <w:vMerge/>
            <w:vAlign w:val="center"/>
          </w:tcPr>
          <w:p w:rsidR="00361C08" w:rsidRPr="0080207A" w:rsidRDefault="00361C08" w:rsidP="00B5606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</w:tr>
    </w:tbl>
    <w:p w:rsidR="00B77A45" w:rsidRPr="00B77A45" w:rsidRDefault="009554B3" w:rsidP="008F3E52">
      <w:pPr>
        <w:spacing w:before="60"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11. Сведения о заказчике работ (услуг) (указывается в случае заключения гражданско-правового договора на выполнение работ (оказание услуг) в устной форме)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D7569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7569" w:rsidRDefault="001D7569" w:rsidP="004006CA">
      <w:pPr>
        <w:spacing w:after="60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полное наименование юридического лица/филиала иностранного юридического лица/представительства</w:t>
      </w:r>
      <w:r w:rsidRPr="00AC7E5B">
        <w:rPr>
          <w:bCs/>
          <w:sz w:val="18"/>
          <w:szCs w:val="18"/>
        </w:rPr>
        <w:t>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D7569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7569" w:rsidRDefault="004006CA" w:rsidP="004006CA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иностранного юридического лица, фамилия, имя, отчество (при наличии) индивидуального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4006CA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06CA" w:rsidRDefault="00BB1F45" w:rsidP="00E3113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п</w:t>
      </w:r>
      <w:r w:rsidR="004006CA">
        <w:rPr>
          <w:bCs/>
          <w:sz w:val="18"/>
          <w:szCs w:val="18"/>
        </w:rPr>
        <w:t>редпринимателя/адвоката, учредившего адвокатский кабинет/частного нотариуса/физического лица – гражданина Российской Федерации</w:t>
      </w:r>
      <w:r w:rsidR="004006CA" w:rsidRPr="00AC7E5B">
        <w:rPr>
          <w:bCs/>
          <w:sz w:val="18"/>
          <w:szCs w:val="18"/>
        </w:rPr>
        <w:t>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E31135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1135" w:rsidRDefault="00E31135" w:rsidP="00E3113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(для юридических лиц – государственный регистрационный номер записи в Едином государственном </w:t>
      </w:r>
      <w:r>
        <w:rPr>
          <w:bCs/>
          <w:sz w:val="18"/>
          <w:szCs w:val="18"/>
        </w:rPr>
        <w:br/>
        <w:t xml:space="preserve">реестре юридических лиц, для филиалов или представительств иностранных юридических лиц – 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E31135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1135" w:rsidRDefault="00E31135" w:rsidP="00E3113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номер документа, подтверждающего факт аккредитации филиала или представительства иностранного юридического лица, для индивидуальных предпринимателей – государственный регистрационный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E31135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1135" w:rsidRDefault="00E31135" w:rsidP="00E3113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номер записи в Едином государственном реестре индивидуальных предпринимателей,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E31135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1135" w:rsidRDefault="007443D8" w:rsidP="00E3113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д</w:t>
      </w:r>
      <w:r w:rsidR="00E31135">
        <w:rPr>
          <w:bCs/>
          <w:sz w:val="18"/>
          <w:szCs w:val="18"/>
        </w:rPr>
        <w:t xml:space="preserve">ля </w:t>
      </w:r>
      <w:r>
        <w:rPr>
          <w:bCs/>
          <w:sz w:val="18"/>
          <w:szCs w:val="18"/>
        </w:rPr>
        <w:t xml:space="preserve">частных нотариусов – номер лицензии на право нотариальной деятельности, для физического лица – 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43D8" w:rsidRDefault="007443D8" w:rsidP="007443D8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наименование документа, удостоверяющего личность, его серия и номер, кем и когда выдан,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43D8" w:rsidRDefault="007443D8" w:rsidP="007443D8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ИНН, место нахождени</w:t>
      </w:r>
      <w:r w:rsidR="000E550F">
        <w:rPr>
          <w:bCs/>
          <w:sz w:val="18"/>
          <w:szCs w:val="18"/>
        </w:rPr>
        <w:t>я</w:t>
      </w:r>
      <w:r>
        <w:rPr>
          <w:bCs/>
          <w:sz w:val="18"/>
          <w:szCs w:val="18"/>
        </w:rPr>
        <w:t xml:space="preserve"> (для физического лица – адрес фактического места жительства) работодателя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43D8" w:rsidRPr="007443D8" w:rsidRDefault="007443D8" w:rsidP="007443D8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или заказчика работ (услуг): индекс, субъект Российской Федерации, район, город/населенный пункт,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43D8" w:rsidRDefault="007443D8" w:rsidP="007443D8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улица, дом, квартира/офис</w:t>
      </w:r>
      <w:r w:rsidRPr="00AC7E5B">
        <w:rPr>
          <w:bCs/>
          <w:sz w:val="18"/>
          <w:szCs w:val="18"/>
        </w:rPr>
        <w:t>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7A45" w:rsidRPr="00337EA1" w:rsidRDefault="00B77A45" w:rsidP="00337EA1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0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091AF0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Pr="00337EA1" w:rsidRDefault="00275840" w:rsidP="000E550F">
      <w:pPr>
        <w:spacing w:before="60" w:after="180"/>
        <w:jc w:val="both"/>
        <w:rPr>
          <w:bCs/>
          <w:sz w:val="22"/>
          <w:szCs w:val="22"/>
        </w:rPr>
      </w:pPr>
      <w:r w:rsidRPr="00337EA1">
        <w:rPr>
          <w:bCs/>
          <w:sz w:val="22"/>
          <w:szCs w:val="22"/>
        </w:rPr>
        <w:t>12</w:t>
      </w:r>
      <w:r w:rsidR="001A2486" w:rsidRPr="00337EA1">
        <w:rPr>
          <w:bCs/>
          <w:sz w:val="22"/>
          <w:szCs w:val="22"/>
        </w:rPr>
        <w:t xml:space="preserve">. Об ответственности за сообщение ложных сведений в уведомлении или </w:t>
      </w:r>
      <w:r w:rsidR="00337EA1">
        <w:rPr>
          <w:bCs/>
          <w:sz w:val="22"/>
          <w:szCs w:val="22"/>
        </w:rPr>
        <w:br/>
      </w:r>
      <w:r w:rsidR="001A2486" w:rsidRPr="00337EA1">
        <w:rPr>
          <w:bCs/>
          <w:sz w:val="22"/>
          <w:szCs w:val="22"/>
        </w:rPr>
        <w:t>представлени</w:t>
      </w:r>
      <w:r w:rsidRPr="00337EA1">
        <w:rPr>
          <w:bCs/>
          <w:sz w:val="22"/>
          <w:szCs w:val="22"/>
        </w:rPr>
        <w:t>и</w:t>
      </w:r>
      <w:r w:rsidR="001A2486" w:rsidRPr="00337EA1">
        <w:rPr>
          <w:bCs/>
          <w:sz w:val="22"/>
          <w:szCs w:val="22"/>
        </w:rPr>
        <w:t xml:space="preserve"> поддельных документов предупрежден. С обработкой, передачей </w:t>
      </w:r>
      <w:r w:rsidRPr="00337EA1">
        <w:rPr>
          <w:bCs/>
          <w:sz w:val="22"/>
          <w:szCs w:val="22"/>
        </w:rPr>
        <w:br/>
      </w:r>
      <w:r w:rsidR="001A2486" w:rsidRPr="00337EA1">
        <w:rPr>
          <w:bCs/>
          <w:sz w:val="22"/>
          <w:szCs w:val="22"/>
        </w:rPr>
        <w:t xml:space="preserve">и хранением персональных данных согласен. Достоверность сведений, изложенных </w:t>
      </w:r>
      <w:r w:rsidR="00337EA1">
        <w:rPr>
          <w:bCs/>
          <w:sz w:val="22"/>
          <w:szCs w:val="22"/>
        </w:rPr>
        <w:br/>
      </w:r>
      <w:r w:rsidR="001A2486" w:rsidRPr="00337EA1">
        <w:rPr>
          <w:bCs/>
          <w:sz w:val="22"/>
          <w:szCs w:val="22"/>
        </w:rPr>
        <w:t>в нас</w:t>
      </w:r>
      <w:r w:rsidR="008F3E52">
        <w:rPr>
          <w:bCs/>
          <w:sz w:val="22"/>
          <w:szCs w:val="22"/>
        </w:rPr>
        <w:t>тоящем уведомлении, подтверждаю</w:t>
      </w:r>
    </w:p>
    <w:tbl>
      <w:tblPr>
        <w:tblW w:w="884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6966"/>
      </w:tblGrid>
      <w:tr w:rsidR="00275840" w:rsidTr="00400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Align w:val="bottom"/>
          </w:tcPr>
          <w:p w:rsidR="00275840" w:rsidRPr="00337EA1" w:rsidRDefault="0027584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4" w:type="dxa"/>
            <w:vAlign w:val="bottom"/>
          </w:tcPr>
          <w:p w:rsidR="00275840" w:rsidRPr="00337EA1" w:rsidRDefault="00275840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Pr="00DC493A" w:rsidRDefault="00275840" w:rsidP="000E550F">
      <w:pPr>
        <w:spacing w:after="18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1A2486" w:rsidRPr="00DC493A">
        <w:rPr>
          <w:bCs/>
          <w:sz w:val="18"/>
          <w:szCs w:val="18"/>
        </w:rPr>
        <w:t>подпись и</w:t>
      </w:r>
      <w:r w:rsidR="008F3E52">
        <w:rPr>
          <w:bCs/>
          <w:sz w:val="18"/>
          <w:szCs w:val="18"/>
        </w:rPr>
        <w:t xml:space="preserve"> фамилия, имя, отчество (при </w:t>
      </w:r>
      <w:r w:rsidR="001A2486" w:rsidRPr="00DC493A">
        <w:rPr>
          <w:bCs/>
          <w:sz w:val="18"/>
          <w:szCs w:val="18"/>
        </w:rPr>
        <w:t xml:space="preserve">наличии) </w:t>
      </w:r>
      <w:r>
        <w:rPr>
          <w:bCs/>
          <w:sz w:val="18"/>
          <w:szCs w:val="18"/>
        </w:rPr>
        <w:t>иностранного гражданина (лица без гражданства)</w:t>
      </w:r>
    </w:p>
    <w:tbl>
      <w:tblPr>
        <w:tblW w:w="34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454"/>
      </w:tblGrid>
      <w:tr w:rsidR="00275840" w:rsidRPr="00337EA1" w:rsidTr="00337EA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40" w:rsidRPr="00337EA1" w:rsidRDefault="00275840" w:rsidP="00B56060">
            <w:pPr>
              <w:jc w:val="right"/>
              <w:rPr>
                <w:sz w:val="22"/>
                <w:szCs w:val="22"/>
              </w:rPr>
            </w:pPr>
            <w:r w:rsidRPr="00337EA1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840" w:rsidRPr="00337EA1" w:rsidRDefault="0027584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40" w:rsidRPr="00337EA1" w:rsidRDefault="00275840" w:rsidP="00B56060">
            <w:pPr>
              <w:rPr>
                <w:sz w:val="22"/>
                <w:szCs w:val="22"/>
              </w:rPr>
            </w:pPr>
            <w:r w:rsidRPr="00337EA1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840" w:rsidRPr="00337EA1" w:rsidRDefault="0027584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40" w:rsidRPr="00337EA1" w:rsidRDefault="00275840" w:rsidP="00B56060">
            <w:pPr>
              <w:jc w:val="right"/>
              <w:rPr>
                <w:sz w:val="22"/>
                <w:szCs w:val="22"/>
              </w:rPr>
            </w:pPr>
            <w:r w:rsidRPr="00337EA1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840" w:rsidRPr="00337EA1" w:rsidRDefault="00275840" w:rsidP="00B56060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bottom"/>
          </w:tcPr>
          <w:p w:rsidR="00275840" w:rsidRPr="00337EA1" w:rsidRDefault="00275840" w:rsidP="00B56060">
            <w:pPr>
              <w:ind w:left="57"/>
              <w:rPr>
                <w:sz w:val="22"/>
                <w:szCs w:val="22"/>
              </w:rPr>
            </w:pPr>
            <w:r w:rsidRPr="00337EA1">
              <w:rPr>
                <w:sz w:val="22"/>
                <w:szCs w:val="22"/>
              </w:rPr>
              <w:t>г.</w:t>
            </w:r>
          </w:p>
        </w:tc>
      </w:tr>
    </w:tbl>
    <w:p w:rsidR="007C3B65" w:rsidRPr="00275840" w:rsidRDefault="007C3B65">
      <w:pPr>
        <w:rPr>
          <w:sz w:val="22"/>
          <w:szCs w:val="22"/>
        </w:rPr>
      </w:pPr>
    </w:p>
    <w:sectPr w:rsidR="007C3B65" w:rsidRPr="00275840" w:rsidSect="00365FF2">
      <w:headerReference w:type="default" r:id="rId6"/>
      <w:pgSz w:w="11906" w:h="16838" w:code="9"/>
      <w:pgMar w:top="851" w:right="1134" w:bottom="567" w:left="1985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2C" w:rsidRDefault="0044222C">
      <w:r>
        <w:separator/>
      </w:r>
    </w:p>
  </w:endnote>
  <w:endnote w:type="continuationSeparator" w:id="0">
    <w:p w:rsidR="0044222C" w:rsidRDefault="0044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2C" w:rsidRDefault="0044222C">
      <w:r>
        <w:separator/>
      </w:r>
    </w:p>
  </w:footnote>
  <w:footnote w:type="continuationSeparator" w:id="0">
    <w:p w:rsidR="0044222C" w:rsidRDefault="00442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FC" w:rsidRPr="002A51DB" w:rsidRDefault="002A5CFC" w:rsidP="00C61367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2A51DB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E0"/>
    <w:rsid w:val="000445BA"/>
    <w:rsid w:val="00091AF0"/>
    <w:rsid w:val="000B5196"/>
    <w:rsid w:val="000E550F"/>
    <w:rsid w:val="000F5538"/>
    <w:rsid w:val="001A2486"/>
    <w:rsid w:val="001B33D5"/>
    <w:rsid w:val="001D07D3"/>
    <w:rsid w:val="001D7569"/>
    <w:rsid w:val="001E1BAA"/>
    <w:rsid w:val="001F58F1"/>
    <w:rsid w:val="002039F8"/>
    <w:rsid w:val="002346B7"/>
    <w:rsid w:val="00260802"/>
    <w:rsid w:val="00275840"/>
    <w:rsid w:val="002A0E54"/>
    <w:rsid w:val="002A51DB"/>
    <w:rsid w:val="002A5CFC"/>
    <w:rsid w:val="002E2D3A"/>
    <w:rsid w:val="00304698"/>
    <w:rsid w:val="00307923"/>
    <w:rsid w:val="00337EA1"/>
    <w:rsid w:val="00351EC5"/>
    <w:rsid w:val="003523FF"/>
    <w:rsid w:val="00361C08"/>
    <w:rsid w:val="00365FF2"/>
    <w:rsid w:val="003A503B"/>
    <w:rsid w:val="003F2836"/>
    <w:rsid w:val="004006CA"/>
    <w:rsid w:val="004009B3"/>
    <w:rsid w:val="00414089"/>
    <w:rsid w:val="0044222C"/>
    <w:rsid w:val="0045091A"/>
    <w:rsid w:val="00452E1A"/>
    <w:rsid w:val="00460B1B"/>
    <w:rsid w:val="00463B42"/>
    <w:rsid w:val="005056C4"/>
    <w:rsid w:val="00522196"/>
    <w:rsid w:val="00531533"/>
    <w:rsid w:val="005743CF"/>
    <w:rsid w:val="00592F6A"/>
    <w:rsid w:val="005C4971"/>
    <w:rsid w:val="005D6730"/>
    <w:rsid w:val="006002D1"/>
    <w:rsid w:val="006011AE"/>
    <w:rsid w:val="00611348"/>
    <w:rsid w:val="00645F5D"/>
    <w:rsid w:val="006519A7"/>
    <w:rsid w:val="006C6A56"/>
    <w:rsid w:val="00721A36"/>
    <w:rsid w:val="00732EAF"/>
    <w:rsid w:val="007443D8"/>
    <w:rsid w:val="00750E7D"/>
    <w:rsid w:val="007654EE"/>
    <w:rsid w:val="007C3B65"/>
    <w:rsid w:val="007C47F3"/>
    <w:rsid w:val="007D5B37"/>
    <w:rsid w:val="007E4972"/>
    <w:rsid w:val="0080207A"/>
    <w:rsid w:val="00802DEC"/>
    <w:rsid w:val="00812A5A"/>
    <w:rsid w:val="00827A9E"/>
    <w:rsid w:val="00830EF2"/>
    <w:rsid w:val="008361E6"/>
    <w:rsid w:val="00837B60"/>
    <w:rsid w:val="00855E8D"/>
    <w:rsid w:val="008670E0"/>
    <w:rsid w:val="008E0C82"/>
    <w:rsid w:val="008F396C"/>
    <w:rsid w:val="008F3E52"/>
    <w:rsid w:val="009554B3"/>
    <w:rsid w:val="009D43DE"/>
    <w:rsid w:val="009E77DE"/>
    <w:rsid w:val="00A04786"/>
    <w:rsid w:val="00AB34F8"/>
    <w:rsid w:val="00AB750C"/>
    <w:rsid w:val="00AC7E5B"/>
    <w:rsid w:val="00B56060"/>
    <w:rsid w:val="00B77A45"/>
    <w:rsid w:val="00BB1F45"/>
    <w:rsid w:val="00BE0939"/>
    <w:rsid w:val="00BF4661"/>
    <w:rsid w:val="00C05928"/>
    <w:rsid w:val="00C067D3"/>
    <w:rsid w:val="00C1484A"/>
    <w:rsid w:val="00C46B7F"/>
    <w:rsid w:val="00C61367"/>
    <w:rsid w:val="00CD5F6E"/>
    <w:rsid w:val="00D066E7"/>
    <w:rsid w:val="00D41551"/>
    <w:rsid w:val="00D93BB3"/>
    <w:rsid w:val="00DA0D0D"/>
    <w:rsid w:val="00DB3EDE"/>
    <w:rsid w:val="00DC493A"/>
    <w:rsid w:val="00DE6CD1"/>
    <w:rsid w:val="00E31135"/>
    <w:rsid w:val="00E44420"/>
    <w:rsid w:val="00E51BAB"/>
    <w:rsid w:val="00E67339"/>
    <w:rsid w:val="00EC44FC"/>
    <w:rsid w:val="00F968FD"/>
    <w:rsid w:val="00FA41F3"/>
    <w:rsid w:val="00FA5C36"/>
    <w:rsid w:val="00F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A1FA97-6C67-4172-B222-725328D4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9D43D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A24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footnote reference"/>
    <w:basedOn w:val="a0"/>
    <w:uiPriority w:val="99"/>
    <w:rsid w:val="001A248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Company>КонсультантПлюс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dchumakov8</cp:lastModifiedBy>
  <cp:revision>2</cp:revision>
  <cp:lastPrinted>2023-10-05T14:04:00Z</cp:lastPrinted>
  <dcterms:created xsi:type="dcterms:W3CDTF">2024-01-24T13:56:00Z</dcterms:created>
  <dcterms:modified xsi:type="dcterms:W3CDTF">2024-01-24T13:56:00Z</dcterms:modified>
</cp:coreProperties>
</file>