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ДОВЕРЕННОСТЬ</w:t>
      </w:r>
    </w:p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 xml:space="preserve">Двадцатое сентября две тысячи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двадцать первого года</w:t>
      </w:r>
      <w:bookmarkStart w:id="0" w:name="_GoBack"/>
      <w:bookmarkEnd w:id="0"/>
    </w:p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Город Москва, Московская область </w:t>
      </w:r>
    </w:p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Я, гражданин Российской Федерации Смирнов Павел Васильевич 12.03.1987 года рождения, паспорт 1111 111111, выдан отделом ФМС России по Московской области 30 марта 2007 года, код подразделения — 333-333, проживающий по адресу: город Москва, улица Пионерская, дом 1, квартира 1,</w:t>
      </w:r>
    </w:p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ДОВЕРЯЮ</w:t>
      </w:r>
    </w:p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гражданину Российской Федерации Гусеву Геннадию Дмитриевичу 14.05.1989 года рождения, паспорт 2222 222222, выдан отделом ФМС России по Московской области 01 июня 2009 года, код подразделения — 444-444, проживающему по адресу: город Москва, улица Первомайская, дом 1, квартира 1,</w:t>
      </w:r>
    </w:p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представлять мои интересы в ОАО «БАНК», для чего предоставляю ему следующие права:</w:t>
      </w:r>
    </w:p>
    <w:p w:rsidR="00C02C48" w:rsidRPr="00C02C48" w:rsidRDefault="00C02C48" w:rsidP="00C02C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получать сведения о состоянии моих банковских счетов в указанной организации;</w:t>
      </w:r>
    </w:p>
    <w:p w:rsidR="00C02C48" w:rsidRPr="00C02C48" w:rsidRDefault="00C02C48" w:rsidP="00C02C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вносить на мои счета денежные средства;</w:t>
      </w:r>
    </w:p>
    <w:p w:rsidR="00C02C48" w:rsidRPr="00C02C48" w:rsidRDefault="00C02C48" w:rsidP="00C02C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предъявлять к оплате платежные поручения;</w:t>
      </w:r>
    </w:p>
    <w:p w:rsidR="00C02C48" w:rsidRPr="00C02C48" w:rsidRDefault="00C02C48" w:rsidP="00C02C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выполнять иные функции, необходимые для надлежащего выполнения указанного поручения, в том числе подписывать от моего имени документы, подавать заявления и запросы, давать пояснения и т. п.</w:t>
      </w:r>
    </w:p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Подпись (личная подпись представителя) Гусева Г.Д. удостоверяю.</w:t>
      </w:r>
    </w:p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Доверенность выдана без права передоверия сроком на 1 год.</w:t>
      </w:r>
    </w:p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i/>
          <w:iCs/>
          <w:lang w:eastAsia="ru-RU"/>
        </w:rPr>
        <w:t>Подпись: (личная подпись доверителя) Смирнов Павел Васильевич</w:t>
      </w:r>
    </w:p>
    <w:p w:rsidR="00C02C48" w:rsidRPr="00C02C48" w:rsidRDefault="00C02C48" w:rsidP="00C02C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02C48">
        <w:rPr>
          <w:rFonts w:ascii="Times New Roman" w:eastAsia="Times New Roman" w:hAnsi="Times New Roman" w:cs="Times New Roman"/>
          <w:lang w:eastAsia="ru-RU"/>
        </w:rPr>
        <w:t> </w:t>
      </w:r>
    </w:p>
    <w:p w:rsidR="006C3138" w:rsidRDefault="006C3138"/>
    <w:sectPr w:rsidR="006C3138" w:rsidSect="00AD78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40101"/>
    <w:multiLevelType w:val="multilevel"/>
    <w:tmpl w:val="580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48"/>
    <w:rsid w:val="006C3138"/>
    <w:rsid w:val="00A500C0"/>
    <w:rsid w:val="00AD78A9"/>
    <w:rsid w:val="00C0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40D75"/>
  <w15:chartTrackingRefBased/>
  <w15:docId w15:val="{559FD582-4230-B745-8CBB-89AD2CE1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C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C02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2020-09-03T06:11:00Z</dcterms:created>
  <dcterms:modified xsi:type="dcterms:W3CDTF">2020-09-03T06:12:00Z</dcterms:modified>
</cp:coreProperties>
</file>