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5BAD" w14:textId="11F0254D" w:rsidR="009658AF" w:rsidRDefault="00481A76" w:rsidP="00092F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9658AF" w:rsidRPr="00092F96"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96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F96">
        <w:rPr>
          <w:rFonts w:ascii="Times New Roman" w:eastAsia="Calibri" w:hAnsi="Times New Roman" w:cs="Times New Roman"/>
          <w:sz w:val="24"/>
          <w:szCs w:val="24"/>
        </w:rPr>
        <w:t>_</w:t>
      </w:r>
      <w:r w:rsidR="009658AF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9658AF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9658AF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15F616BA" w14:textId="44D3C441" w:rsidR="00481A76" w:rsidRPr="00481A76" w:rsidRDefault="00481A76" w:rsidP="009658AF">
      <w:pPr>
        <w:spacing w:line="240" w:lineRule="auto"/>
        <w:ind w:left="396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92F9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1A76">
        <w:rPr>
          <w:rFonts w:ascii="Times New Roman" w:hAnsi="Times New Roman" w:cs="Times New Roman"/>
          <w:i/>
          <w:iCs/>
          <w:sz w:val="20"/>
          <w:szCs w:val="20"/>
        </w:rPr>
        <w:t>(наименование территориального органа)</w:t>
      </w:r>
    </w:p>
    <w:p w14:paraId="14EAEE1E" w14:textId="08A6A55C" w:rsidR="009658AF" w:rsidRDefault="009658AF" w:rsidP="00092F96">
      <w:pPr>
        <w:spacing w:after="0" w:line="240" w:lineRule="auto"/>
        <w:ind w:left="5103" w:hanging="141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13BDA887" w14:textId="3FC28E59" w:rsidR="009658AF" w:rsidRDefault="00481A76" w:rsidP="00481A76">
      <w:pPr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092F9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4C2B08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="004C2B08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О</w:t>
      </w:r>
      <w:r w:rsidR="00B9672E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, должность начальника)</w:t>
      </w:r>
    </w:p>
    <w:p w14:paraId="6DF6FC49" w14:textId="7C22807A" w:rsidR="009658AF" w:rsidRDefault="009658AF" w:rsidP="009658AF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 w:rsidRPr="00092F96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</w:p>
    <w:p w14:paraId="37397408" w14:textId="1CDCFAB8" w:rsidR="009658AF" w:rsidRDefault="00092F96" w:rsidP="009658AF">
      <w:pPr>
        <w:spacing w:line="240" w:lineRule="auto"/>
        <w:ind w:left="3969" w:firstLine="1134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4C2B08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="004C2B08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О</w:t>
      </w:r>
      <w:r w:rsidR="004C2B08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 xml:space="preserve"> заявителя)</w:t>
      </w:r>
    </w:p>
    <w:p w14:paraId="322525F5" w14:textId="52A7C227" w:rsidR="009658AF" w:rsidRDefault="0080632E" w:rsidP="009658AF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 w:rsidRPr="00092F96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9658AF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562DF3AE" w14:textId="1634137C" w:rsidR="009658AF" w:rsidRDefault="00825A72" w:rsidP="00825A7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="00092F9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0632E" w:rsidRPr="0080632E">
        <w:rPr>
          <w:rFonts w:ascii="Times New Roman" w:eastAsia="Calibri" w:hAnsi="Times New Roman" w:cs="Times New Roman"/>
          <w:i/>
          <w:sz w:val="20"/>
          <w:szCs w:val="20"/>
        </w:rPr>
        <w:t xml:space="preserve"> (адрес места жительства)</w:t>
      </w:r>
    </w:p>
    <w:p w14:paraId="3BEA4595" w14:textId="6E5478BF" w:rsidR="009658AF" w:rsidRDefault="009658AF" w:rsidP="009658AF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257C4A22" w14:textId="40578180" w:rsidR="009658AF" w:rsidRDefault="00092F96" w:rsidP="009658AF">
      <w:pPr>
        <w:spacing w:line="240" w:lineRule="auto"/>
        <w:ind w:firstLine="5103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="009658AF">
        <w:rPr>
          <w:rFonts w:ascii="Times New Roman" w:eastAsia="Calibri" w:hAnsi="Times New Roman" w:cs="Times New Roman"/>
          <w:i/>
          <w:sz w:val="20"/>
          <w:szCs w:val="20"/>
        </w:rPr>
        <w:t>(телефоны, эл. почта заявителя)</w:t>
      </w:r>
    </w:p>
    <w:p w14:paraId="2C34CE7F" w14:textId="77777777" w:rsidR="009658AF" w:rsidRDefault="009658AF" w:rsidP="009658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E2B74E" w14:textId="77777777" w:rsidR="009658AF" w:rsidRPr="00092F96" w:rsidRDefault="009658AF" w:rsidP="009658A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F9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149EE4A9" w14:textId="77777777" w:rsidR="009658AF" w:rsidRPr="00092F96" w:rsidRDefault="009658AF" w:rsidP="009658AF">
      <w:pPr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14:paraId="2EB6D926" w14:textId="5AC47E4C" w:rsidR="009658AF" w:rsidRPr="00092F96" w:rsidRDefault="009658AF" w:rsidP="009658AF">
      <w:pPr>
        <w:spacing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092F96">
        <w:rPr>
          <w:rFonts w:ascii="Times New Roman" w:eastAsia="Calibri" w:hAnsi="Times New Roman" w:cs="Times New Roman"/>
          <w:sz w:val="28"/>
          <w:szCs w:val="28"/>
        </w:rPr>
        <w:t>Прошу Вас привлечь к уголовной ответственности (указать Ф.</w:t>
      </w:r>
      <w:r w:rsidR="001160F4" w:rsidRPr="0009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96">
        <w:rPr>
          <w:rFonts w:ascii="Times New Roman" w:eastAsia="Calibri" w:hAnsi="Times New Roman" w:cs="Times New Roman"/>
          <w:sz w:val="28"/>
          <w:szCs w:val="28"/>
        </w:rPr>
        <w:t>И.</w:t>
      </w:r>
      <w:r w:rsidR="001160F4" w:rsidRPr="0009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96">
        <w:rPr>
          <w:rFonts w:ascii="Times New Roman" w:eastAsia="Calibri" w:hAnsi="Times New Roman" w:cs="Times New Roman"/>
          <w:sz w:val="28"/>
          <w:szCs w:val="28"/>
        </w:rPr>
        <w:t>О., по возможности место его</w:t>
      </w:r>
      <w:r w:rsidR="00B9672E" w:rsidRPr="00092F96">
        <w:rPr>
          <w:rFonts w:ascii="Times New Roman" w:eastAsia="Calibri" w:hAnsi="Times New Roman" w:cs="Times New Roman"/>
          <w:sz w:val="28"/>
          <w:szCs w:val="28"/>
        </w:rPr>
        <w:t>/ее</w:t>
      </w:r>
      <w:r w:rsidRPr="00092F96">
        <w:rPr>
          <w:rFonts w:ascii="Times New Roman" w:eastAsia="Calibri" w:hAnsi="Times New Roman" w:cs="Times New Roman"/>
          <w:sz w:val="28"/>
          <w:szCs w:val="28"/>
        </w:rPr>
        <w:t xml:space="preserve"> проживания или нахождения), котор</w:t>
      </w:r>
      <w:r w:rsidR="001160F4" w:rsidRPr="00092F96">
        <w:rPr>
          <w:rFonts w:ascii="Times New Roman" w:eastAsia="Calibri" w:hAnsi="Times New Roman" w:cs="Times New Roman"/>
          <w:sz w:val="28"/>
          <w:szCs w:val="28"/>
        </w:rPr>
        <w:t>ый(</w:t>
      </w:r>
      <w:proofErr w:type="spellStart"/>
      <w:r w:rsidR="001160F4" w:rsidRPr="00092F9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1160F4" w:rsidRPr="00092F96">
        <w:rPr>
          <w:rFonts w:ascii="Times New Roman" w:eastAsia="Calibri" w:hAnsi="Times New Roman" w:cs="Times New Roman"/>
          <w:sz w:val="28"/>
          <w:szCs w:val="28"/>
        </w:rPr>
        <w:t>)</w:t>
      </w:r>
      <w:r w:rsidRPr="00092F96">
        <w:rPr>
          <w:rFonts w:ascii="Times New Roman" w:eastAsia="Calibri" w:hAnsi="Times New Roman" w:cs="Times New Roman"/>
          <w:sz w:val="28"/>
          <w:szCs w:val="28"/>
        </w:rPr>
        <w:t xml:space="preserve"> с "____ "_________ 20__ года по "____ "_________ 20__ год</w:t>
      </w:r>
      <w:r w:rsidR="001160F4" w:rsidRPr="00092F96">
        <w:rPr>
          <w:rFonts w:ascii="Times New Roman" w:eastAsia="Calibri" w:hAnsi="Times New Roman" w:cs="Times New Roman"/>
          <w:sz w:val="28"/>
          <w:szCs w:val="28"/>
        </w:rPr>
        <w:t>,</w:t>
      </w:r>
      <w:r w:rsidRPr="00092F96">
        <w:rPr>
          <w:rFonts w:ascii="Times New Roman" w:eastAsia="Calibri" w:hAnsi="Times New Roman" w:cs="Times New Roman"/>
          <w:sz w:val="28"/>
          <w:szCs w:val="28"/>
        </w:rPr>
        <w:t xml:space="preserve"> находясь (указать адрес или адреса мест инцидентов), совершил</w:t>
      </w:r>
      <w:r w:rsidR="001160F4" w:rsidRPr="00092F96">
        <w:rPr>
          <w:rFonts w:ascii="Times New Roman" w:eastAsia="Calibri" w:hAnsi="Times New Roman" w:cs="Times New Roman"/>
          <w:sz w:val="28"/>
          <w:szCs w:val="28"/>
        </w:rPr>
        <w:t>(а)</w:t>
      </w:r>
      <w:r w:rsidRPr="00092F96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37B55D29" w14:textId="77777777" w:rsidR="009658AF" w:rsidRPr="00092F96" w:rsidRDefault="009658AF" w:rsidP="0096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C1A1" w14:textId="67B88272" w:rsidR="009658AF" w:rsidRPr="00092F96" w:rsidRDefault="009658AF" w:rsidP="0096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981347"/>
      <w:r w:rsidRPr="00092F96">
        <w:rPr>
          <w:rFonts w:ascii="Times New Roman" w:eastAsia="Calibri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предупрежден(а).</w:t>
      </w:r>
      <w:bookmarkEnd w:id="0"/>
    </w:p>
    <w:p w14:paraId="47E80379" w14:textId="77777777" w:rsidR="009658AF" w:rsidRDefault="009658AF" w:rsidP="0096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A0576" w14:textId="77777777" w:rsidR="009658AF" w:rsidRPr="00092F96" w:rsidRDefault="009658AF" w:rsidP="009658A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________________(_______________)</w:t>
      </w:r>
    </w:p>
    <w:p w14:paraId="091044CE" w14:textId="77777777" w:rsidR="009658AF" w:rsidRPr="009658AF" w:rsidRDefault="009658AF" w:rsidP="00965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Подпись               Расшифровка подписи)</w:t>
      </w:r>
    </w:p>
    <w:p w14:paraId="16E2F657" w14:textId="1C11171D" w:rsidR="00FB7D09" w:rsidRDefault="00FB7D09" w:rsidP="00C9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6B"/>
    <w:multiLevelType w:val="hybridMultilevel"/>
    <w:tmpl w:val="D57EF28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10885259"/>
    <w:multiLevelType w:val="hybridMultilevel"/>
    <w:tmpl w:val="E38CF3E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6C06E7A"/>
    <w:multiLevelType w:val="hybridMultilevel"/>
    <w:tmpl w:val="3D88F5EE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057527C"/>
    <w:multiLevelType w:val="hybridMultilevel"/>
    <w:tmpl w:val="2BB088B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191438F"/>
    <w:multiLevelType w:val="hybridMultilevel"/>
    <w:tmpl w:val="02D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195B08"/>
    <w:multiLevelType w:val="multilevel"/>
    <w:tmpl w:val="00F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587D"/>
    <w:multiLevelType w:val="hybridMultilevel"/>
    <w:tmpl w:val="0024C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F809B9"/>
    <w:multiLevelType w:val="hybridMultilevel"/>
    <w:tmpl w:val="B3126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E769B"/>
    <w:multiLevelType w:val="hybridMultilevel"/>
    <w:tmpl w:val="C44623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A1E5807"/>
    <w:multiLevelType w:val="hybridMultilevel"/>
    <w:tmpl w:val="7D64F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5130E"/>
    <w:multiLevelType w:val="hybridMultilevel"/>
    <w:tmpl w:val="53A09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CE47FF"/>
    <w:multiLevelType w:val="hybridMultilevel"/>
    <w:tmpl w:val="A88EC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4D1703"/>
    <w:multiLevelType w:val="hybridMultilevel"/>
    <w:tmpl w:val="E9F4D4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77990B7F"/>
    <w:multiLevelType w:val="hybridMultilevel"/>
    <w:tmpl w:val="7484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31472A"/>
    <w:multiLevelType w:val="hybridMultilevel"/>
    <w:tmpl w:val="D55E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2B0138"/>
    <w:multiLevelType w:val="hybridMultilevel"/>
    <w:tmpl w:val="F49A5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4D"/>
    <w:rsid w:val="00023D4C"/>
    <w:rsid w:val="00047F0E"/>
    <w:rsid w:val="00092F96"/>
    <w:rsid w:val="000B7580"/>
    <w:rsid w:val="000B7CCB"/>
    <w:rsid w:val="000F7FD9"/>
    <w:rsid w:val="00104368"/>
    <w:rsid w:val="001160F4"/>
    <w:rsid w:val="001329C0"/>
    <w:rsid w:val="00150871"/>
    <w:rsid w:val="0015739B"/>
    <w:rsid w:val="001717FB"/>
    <w:rsid w:val="001951D6"/>
    <w:rsid w:val="001B1A74"/>
    <w:rsid w:val="001C38D2"/>
    <w:rsid w:val="001E774F"/>
    <w:rsid w:val="00211BD4"/>
    <w:rsid w:val="002306FD"/>
    <w:rsid w:val="00240F02"/>
    <w:rsid w:val="00241910"/>
    <w:rsid w:val="00245B1A"/>
    <w:rsid w:val="00247720"/>
    <w:rsid w:val="00282AC7"/>
    <w:rsid w:val="00286D79"/>
    <w:rsid w:val="002E00F5"/>
    <w:rsid w:val="002E3EF7"/>
    <w:rsid w:val="00331545"/>
    <w:rsid w:val="0033596A"/>
    <w:rsid w:val="0034600B"/>
    <w:rsid w:val="003755AF"/>
    <w:rsid w:val="00387F1E"/>
    <w:rsid w:val="003A29D7"/>
    <w:rsid w:val="003E278C"/>
    <w:rsid w:val="003E3C8B"/>
    <w:rsid w:val="0040433D"/>
    <w:rsid w:val="004066BB"/>
    <w:rsid w:val="004278AE"/>
    <w:rsid w:val="00432F6F"/>
    <w:rsid w:val="004432A7"/>
    <w:rsid w:val="00465DEB"/>
    <w:rsid w:val="00481A76"/>
    <w:rsid w:val="004A664D"/>
    <w:rsid w:val="004C05E3"/>
    <w:rsid w:val="004C2B08"/>
    <w:rsid w:val="004C6A99"/>
    <w:rsid w:val="004F3DBC"/>
    <w:rsid w:val="005071DC"/>
    <w:rsid w:val="00525A71"/>
    <w:rsid w:val="00536ADC"/>
    <w:rsid w:val="00572DAA"/>
    <w:rsid w:val="00574D41"/>
    <w:rsid w:val="00585659"/>
    <w:rsid w:val="00585E0C"/>
    <w:rsid w:val="00594584"/>
    <w:rsid w:val="005972BE"/>
    <w:rsid w:val="005A4428"/>
    <w:rsid w:val="00600C9C"/>
    <w:rsid w:val="00606EFA"/>
    <w:rsid w:val="00651263"/>
    <w:rsid w:val="0066429B"/>
    <w:rsid w:val="00664CE2"/>
    <w:rsid w:val="00683505"/>
    <w:rsid w:val="006A4D4D"/>
    <w:rsid w:val="006B1F18"/>
    <w:rsid w:val="006B3D12"/>
    <w:rsid w:val="006C3FDA"/>
    <w:rsid w:val="006D4C4C"/>
    <w:rsid w:val="006D55CE"/>
    <w:rsid w:val="006E190A"/>
    <w:rsid w:val="00720018"/>
    <w:rsid w:val="00744729"/>
    <w:rsid w:val="00755AFC"/>
    <w:rsid w:val="00764FBC"/>
    <w:rsid w:val="00774F42"/>
    <w:rsid w:val="007816FF"/>
    <w:rsid w:val="0078758E"/>
    <w:rsid w:val="00796807"/>
    <w:rsid w:val="007E01D0"/>
    <w:rsid w:val="007E1652"/>
    <w:rsid w:val="007E37A9"/>
    <w:rsid w:val="007F3833"/>
    <w:rsid w:val="0080632E"/>
    <w:rsid w:val="00825A72"/>
    <w:rsid w:val="00841C72"/>
    <w:rsid w:val="0086021C"/>
    <w:rsid w:val="008A61AB"/>
    <w:rsid w:val="008B68A4"/>
    <w:rsid w:val="008C277D"/>
    <w:rsid w:val="008D14F9"/>
    <w:rsid w:val="008E7EDF"/>
    <w:rsid w:val="008F3E0D"/>
    <w:rsid w:val="0091165B"/>
    <w:rsid w:val="009512E5"/>
    <w:rsid w:val="009658AF"/>
    <w:rsid w:val="00981C7E"/>
    <w:rsid w:val="009B3FCB"/>
    <w:rsid w:val="009D5415"/>
    <w:rsid w:val="009D61DE"/>
    <w:rsid w:val="00A42FBC"/>
    <w:rsid w:val="00A528D2"/>
    <w:rsid w:val="00A62EC9"/>
    <w:rsid w:val="00A664ED"/>
    <w:rsid w:val="00A97C13"/>
    <w:rsid w:val="00AD28BA"/>
    <w:rsid w:val="00AD406A"/>
    <w:rsid w:val="00B017C6"/>
    <w:rsid w:val="00B06DE3"/>
    <w:rsid w:val="00B41BDD"/>
    <w:rsid w:val="00B5100C"/>
    <w:rsid w:val="00B9672E"/>
    <w:rsid w:val="00BA01C2"/>
    <w:rsid w:val="00BA1C3B"/>
    <w:rsid w:val="00BC0B5B"/>
    <w:rsid w:val="00BC616B"/>
    <w:rsid w:val="00BC6905"/>
    <w:rsid w:val="00C137C0"/>
    <w:rsid w:val="00C26488"/>
    <w:rsid w:val="00C902CE"/>
    <w:rsid w:val="00C95A19"/>
    <w:rsid w:val="00C96B1A"/>
    <w:rsid w:val="00C97939"/>
    <w:rsid w:val="00CC22B1"/>
    <w:rsid w:val="00CE4689"/>
    <w:rsid w:val="00D0365B"/>
    <w:rsid w:val="00D67713"/>
    <w:rsid w:val="00DE2958"/>
    <w:rsid w:val="00DF7A08"/>
    <w:rsid w:val="00E03E78"/>
    <w:rsid w:val="00E23EE4"/>
    <w:rsid w:val="00E27EC7"/>
    <w:rsid w:val="00E47661"/>
    <w:rsid w:val="00E54DB3"/>
    <w:rsid w:val="00E93D45"/>
    <w:rsid w:val="00EA117A"/>
    <w:rsid w:val="00ED3572"/>
    <w:rsid w:val="00ED5CBA"/>
    <w:rsid w:val="00F16C7D"/>
    <w:rsid w:val="00F24175"/>
    <w:rsid w:val="00F44A64"/>
    <w:rsid w:val="00F549B5"/>
    <w:rsid w:val="00F55E81"/>
    <w:rsid w:val="00F81047"/>
    <w:rsid w:val="00FA43F7"/>
    <w:rsid w:val="00FB4728"/>
    <w:rsid w:val="00FB7D09"/>
    <w:rsid w:val="00FD395F"/>
    <w:rsid w:val="00FF411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17C"/>
  <w15:docId w15:val="{BA2D35DF-CC7D-4733-B098-0868F0C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BC"/>
    <w:pPr>
      <w:ind w:left="720"/>
      <w:contextualSpacing/>
    </w:pPr>
  </w:style>
  <w:style w:type="paragraph" w:customStyle="1" w:styleId="s1">
    <w:name w:val="s_1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3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B3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FC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81A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9649-2CC6-4F3E-A705-7E66BF0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Андреевич</cp:lastModifiedBy>
  <cp:revision>13</cp:revision>
  <dcterms:created xsi:type="dcterms:W3CDTF">2019-11-06T13:44:00Z</dcterms:created>
  <dcterms:modified xsi:type="dcterms:W3CDTF">2019-11-18T13:44:00Z</dcterms:modified>
</cp:coreProperties>
</file>